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7876" w:rsidRDefault="00B27876" w:rsidP="00312BF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Appendix A1</w:t>
      </w:r>
    </w:p>
    <w:p w:rsidR="00103BBF" w:rsidRPr="000B6F5B" w:rsidRDefault="00312BFA" w:rsidP="00312BFA">
      <w:pPr>
        <w:jc w:val="center"/>
        <w:rPr>
          <w:b/>
          <w:sz w:val="32"/>
          <w:szCs w:val="32"/>
        </w:rPr>
      </w:pPr>
      <w:r w:rsidRPr="000B6F5B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4991BD" wp14:editId="5A68A7E5">
                <wp:simplePos x="0" y="0"/>
                <wp:positionH relativeFrom="column">
                  <wp:posOffset>-733245</wp:posOffset>
                </wp:positionH>
                <wp:positionV relativeFrom="paragraph">
                  <wp:posOffset>-741872</wp:posOffset>
                </wp:positionV>
                <wp:extent cx="1112807" cy="1043797"/>
                <wp:effectExtent l="0" t="0" r="0" b="444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2807" cy="104379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12BFA" w:rsidRDefault="00312BF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B9DE2D6" wp14:editId="1313DF4C">
                                  <wp:extent cx="892095" cy="905773"/>
                                  <wp:effectExtent l="0" t="0" r="3810" b="889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MBCClogo- email.png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92382" cy="90606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4991B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57.75pt;margin-top:-58.4pt;width:87.6pt;height:82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" filled="f" stroked="f" strokeweight=".5pt">
                <v:textbox>
                  <w:txbxContent>
                    <w:p w:rsidR="00312BFA" w:rsidRDefault="00312BFA">
                      <w:r>
                        <w:rPr>
                          <w:noProof/>
                        </w:rPr>
                        <w:drawing>
                          <wp:inline distT="0" distB="0" distL="0" distR="0" wp14:anchorId="1B9DE2D6" wp14:editId="1313DF4C">
                            <wp:extent cx="892095" cy="905773"/>
                            <wp:effectExtent l="0" t="0" r="3810" b="889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MBCClogo- email.png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92382" cy="90606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B27876">
        <w:rPr>
          <w:b/>
          <w:sz w:val="32"/>
          <w:szCs w:val="32"/>
        </w:rPr>
        <w:t>John R. Justice Loan Repayment</w:t>
      </w:r>
      <w:r w:rsidRPr="000B6F5B">
        <w:rPr>
          <w:b/>
          <w:sz w:val="32"/>
          <w:szCs w:val="32"/>
        </w:rPr>
        <w:t xml:space="preserve"> Application Form</w:t>
      </w:r>
    </w:p>
    <w:tbl>
      <w:tblPr>
        <w:tblStyle w:val="TableGrid"/>
        <w:tblW w:w="10350" w:type="dxa"/>
        <w:tblInd w:w="-342" w:type="dxa"/>
        <w:tblLayout w:type="fixed"/>
        <w:tblLook w:val="04A0" w:firstRow="1" w:lastRow="0" w:firstColumn="1" w:lastColumn="0" w:noHBand="0" w:noVBand="1"/>
      </w:tblPr>
      <w:tblGrid>
        <w:gridCol w:w="1340"/>
        <w:gridCol w:w="280"/>
        <w:gridCol w:w="257"/>
        <w:gridCol w:w="92"/>
        <w:gridCol w:w="281"/>
        <w:gridCol w:w="90"/>
        <w:gridCol w:w="83"/>
        <w:gridCol w:w="150"/>
        <w:gridCol w:w="112"/>
        <w:gridCol w:w="359"/>
        <w:gridCol w:w="16"/>
        <w:gridCol w:w="126"/>
        <w:gridCol w:w="217"/>
        <w:gridCol w:w="758"/>
        <w:gridCol w:w="62"/>
        <w:gridCol w:w="81"/>
        <w:gridCol w:w="107"/>
        <w:gridCol w:w="278"/>
        <w:gridCol w:w="366"/>
        <w:gridCol w:w="255"/>
        <w:gridCol w:w="165"/>
        <w:gridCol w:w="105"/>
        <w:gridCol w:w="83"/>
        <w:gridCol w:w="7"/>
        <w:gridCol w:w="163"/>
        <w:gridCol w:w="197"/>
        <w:gridCol w:w="74"/>
        <w:gridCol w:w="107"/>
        <w:gridCol w:w="253"/>
        <w:gridCol w:w="16"/>
        <w:gridCol w:w="21"/>
        <w:gridCol w:w="69"/>
        <w:gridCol w:w="270"/>
        <w:gridCol w:w="83"/>
        <w:gridCol w:w="171"/>
        <w:gridCol w:w="189"/>
        <w:gridCol w:w="7"/>
        <w:gridCol w:w="79"/>
        <w:gridCol w:w="540"/>
        <w:gridCol w:w="281"/>
        <w:gridCol w:w="394"/>
        <w:gridCol w:w="49"/>
        <w:gridCol w:w="176"/>
        <w:gridCol w:w="281"/>
        <w:gridCol w:w="1260"/>
      </w:tblGrid>
      <w:tr w:rsidR="00194CC4" w:rsidTr="00B27876">
        <w:trPr>
          <w:trHeight w:val="656"/>
        </w:trPr>
        <w:tc>
          <w:tcPr>
            <w:tcW w:w="10350" w:type="dxa"/>
            <w:gridSpan w:val="45"/>
            <w:tcBorders>
              <w:bottom w:val="single" w:sz="4" w:space="0" w:color="auto"/>
            </w:tcBorders>
          </w:tcPr>
          <w:p w:rsidR="00194CC4" w:rsidRPr="00312BFA" w:rsidRDefault="00194CC4" w:rsidP="00312BFA">
            <w:pPr>
              <w:jc w:val="center"/>
              <w:rPr>
                <w:b/>
                <w:sz w:val="24"/>
                <w:szCs w:val="24"/>
              </w:rPr>
            </w:pPr>
            <w:r w:rsidRPr="00312BFA">
              <w:rPr>
                <w:b/>
                <w:sz w:val="24"/>
                <w:szCs w:val="24"/>
              </w:rPr>
              <w:t>Section I: Application Information</w:t>
            </w:r>
          </w:p>
          <w:p w:rsidR="00194CC4" w:rsidRDefault="00194CC4" w:rsidP="00312BFA">
            <w:pPr>
              <w:jc w:val="center"/>
            </w:pPr>
            <w:r>
              <w:t>The following information will be used for contact and taxation purposes.</w:t>
            </w:r>
          </w:p>
        </w:tc>
      </w:tr>
      <w:tr w:rsidR="00197503" w:rsidTr="00B27876">
        <w:trPr>
          <w:trHeight w:val="386"/>
        </w:trPr>
        <w:tc>
          <w:tcPr>
            <w:tcW w:w="3403" w:type="dxa"/>
            <w:gridSpan w:val="13"/>
            <w:tcBorders>
              <w:bottom w:val="nil"/>
              <w:right w:val="nil"/>
            </w:tcBorders>
            <w:vAlign w:val="center"/>
          </w:tcPr>
          <w:p w:rsidR="00B13180" w:rsidRDefault="00B13180" w:rsidP="00C76130">
            <w:r>
              <w:t>Name</w:t>
            </w:r>
            <w:r w:rsidR="00AF18E7">
              <w:t>:</w:t>
            </w:r>
          </w:p>
        </w:tc>
        <w:tc>
          <w:tcPr>
            <w:tcW w:w="2430" w:type="dxa"/>
            <w:gridSpan w:val="12"/>
            <w:tcBorders>
              <w:left w:val="nil"/>
              <w:bottom w:val="nil"/>
              <w:right w:val="nil"/>
            </w:tcBorders>
            <w:vAlign w:val="center"/>
          </w:tcPr>
          <w:p w:rsidR="00B13180" w:rsidRDefault="00B13180" w:rsidP="00815887">
            <w:pPr>
              <w:jc w:val="center"/>
            </w:pPr>
            <w:r>
              <w:t>Social Security:</w:t>
            </w:r>
          </w:p>
        </w:tc>
        <w:tc>
          <w:tcPr>
            <w:tcW w:w="4517" w:type="dxa"/>
            <w:gridSpan w:val="20"/>
            <w:tcBorders>
              <w:left w:val="nil"/>
              <w:bottom w:val="nil"/>
            </w:tcBorders>
            <w:vAlign w:val="center"/>
          </w:tcPr>
          <w:p w:rsidR="00B13180" w:rsidRDefault="00B13180">
            <w:r>
              <w:t>Are you licensed to practice law:</w:t>
            </w:r>
          </w:p>
        </w:tc>
      </w:tr>
      <w:tr w:rsidR="00117F83" w:rsidTr="00B27876">
        <w:trPr>
          <w:trHeight w:val="333"/>
        </w:trPr>
        <w:sdt>
          <w:sdtPr>
            <w:id w:val="-982232911"/>
            <w:placeholder>
              <w:docPart w:val="05BF665487AB4CF898CACBFED34C5E7F"/>
            </w:placeholder>
            <w:showingPlcHdr/>
            <w:text/>
          </w:sdtPr>
          <w:sdtEndPr/>
          <w:sdtContent>
            <w:tc>
              <w:tcPr>
                <w:tcW w:w="3403" w:type="dxa"/>
                <w:gridSpan w:val="13"/>
                <w:tcBorders>
                  <w:top w:val="nil"/>
                  <w:right w:val="nil"/>
                </w:tcBorders>
                <w:vAlign w:val="center"/>
              </w:tcPr>
              <w:p w:rsidR="00117F83" w:rsidRDefault="00E76FED" w:rsidP="00E76FED">
                <w:r>
                  <w:t>-------</w:t>
                </w:r>
              </w:p>
            </w:tc>
          </w:sdtContent>
        </w:sdt>
        <w:sdt>
          <w:sdtPr>
            <w:id w:val="-934823578"/>
            <w:placeholder>
              <w:docPart w:val="EA285C1E57BC4DDB969B77CE78AD65D6"/>
            </w:placeholder>
            <w:showingPlcHdr/>
            <w:text/>
          </w:sdtPr>
          <w:sdtEndPr/>
          <w:sdtContent>
            <w:tc>
              <w:tcPr>
                <w:tcW w:w="2430" w:type="dxa"/>
                <w:gridSpan w:val="12"/>
                <w:tcBorders>
                  <w:top w:val="nil"/>
                  <w:left w:val="nil"/>
                  <w:right w:val="nil"/>
                </w:tcBorders>
                <w:vAlign w:val="center"/>
              </w:tcPr>
              <w:p w:rsidR="00117F83" w:rsidRDefault="00E76FED" w:rsidP="00E76FED">
                <w:pPr>
                  <w:jc w:val="center"/>
                </w:pPr>
                <w:r>
                  <w:rPr>
                    <w:rStyle w:val="PlaceholderText"/>
                  </w:rPr>
                  <w:t>--------</w:t>
                </w:r>
              </w:p>
            </w:tc>
          </w:sdtContent>
        </w:sdt>
        <w:tc>
          <w:tcPr>
            <w:tcW w:w="63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17F83" w:rsidRDefault="00117F83" w:rsidP="00B502F8">
            <w:r>
              <w:t>Yes</w:t>
            </w:r>
          </w:p>
        </w:tc>
        <w:sdt>
          <w:sdtPr>
            <w:id w:val="18038907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45" w:type="dxa"/>
                <w:gridSpan w:val="10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117F83" w:rsidRDefault="00117F83" w:rsidP="00B502F8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17F83" w:rsidRDefault="00117F83" w:rsidP="00B502F8">
            <w:r>
              <w:t>No</w:t>
            </w:r>
          </w:p>
        </w:tc>
        <w:sdt>
          <w:sdtPr>
            <w:id w:val="11226574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41" w:type="dxa"/>
                <w:gridSpan w:val="2"/>
                <w:tcBorders>
                  <w:top w:val="nil"/>
                  <w:left w:val="nil"/>
                  <w:bottom w:val="single" w:sz="4" w:space="0" w:color="auto"/>
                </w:tcBorders>
                <w:vAlign w:val="center"/>
              </w:tcPr>
              <w:p w:rsidR="00117F83" w:rsidRDefault="00117F83" w:rsidP="00B502F8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C76130" w:rsidTr="00B27876">
        <w:trPr>
          <w:trHeight w:val="566"/>
        </w:trPr>
        <w:sdt>
          <w:sdtPr>
            <w:id w:val="18922325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40" w:type="dxa"/>
                <w:tcBorders>
                  <w:bottom w:val="single" w:sz="4" w:space="0" w:color="auto"/>
                  <w:right w:val="nil"/>
                </w:tcBorders>
                <w:vAlign w:val="center"/>
              </w:tcPr>
              <w:p w:rsidR="00B13180" w:rsidRDefault="00B13180" w:rsidP="00815887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704" w:type="dxa"/>
            <w:gridSpan w:val="9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B13180" w:rsidRDefault="00B13180" w:rsidP="00C76130">
            <w:r>
              <w:t>Prosecutor</w:t>
            </w:r>
          </w:p>
        </w:tc>
        <w:sdt>
          <w:sdtPr>
            <w:id w:val="16650475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0" w:type="dxa"/>
                <w:gridSpan w:val="6"/>
                <w:tcBorders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B13180" w:rsidRDefault="00B13180" w:rsidP="00815887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800" w:type="dxa"/>
            <w:gridSpan w:val="11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B13180" w:rsidRDefault="00B13180" w:rsidP="00C76130">
            <w:r>
              <w:t>Public Defender</w:t>
            </w:r>
          </w:p>
        </w:tc>
        <w:tc>
          <w:tcPr>
            <w:tcW w:w="2480" w:type="dxa"/>
            <w:gridSpan w:val="14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B13180" w:rsidRDefault="00B13180" w:rsidP="00C76130">
            <w:pPr>
              <w:jc w:val="right"/>
            </w:pPr>
            <w:r>
              <w:t>Annual Salary</w:t>
            </w:r>
          </w:p>
        </w:tc>
        <w:sdt>
          <w:sdtPr>
            <w:id w:val="379211925"/>
            <w:placeholder>
              <w:docPart w:val="71B4694A50CD4399B9A860E44F361B30"/>
            </w:placeholder>
            <w:showingPlcHdr/>
            <w:text/>
          </w:sdtPr>
          <w:sdtEndPr/>
          <w:sdtContent>
            <w:tc>
              <w:tcPr>
                <w:tcW w:w="1766" w:type="dxa"/>
                <w:gridSpan w:val="4"/>
                <w:tcBorders>
                  <w:left w:val="nil"/>
                  <w:bottom w:val="single" w:sz="4" w:space="0" w:color="auto"/>
                </w:tcBorders>
                <w:vAlign w:val="center"/>
              </w:tcPr>
              <w:p w:rsidR="00B13180" w:rsidRDefault="00E76FED" w:rsidP="00E76FED">
                <w:pPr>
                  <w:jc w:val="center"/>
                </w:pPr>
                <w:r>
                  <w:rPr>
                    <w:rStyle w:val="PlaceholderText"/>
                  </w:rPr>
                  <w:t>-------</w:t>
                </w:r>
              </w:p>
            </w:tc>
          </w:sdtContent>
        </w:sdt>
      </w:tr>
      <w:tr w:rsidR="00B13180" w:rsidTr="00B27876">
        <w:trPr>
          <w:trHeight w:val="377"/>
        </w:trPr>
        <w:tc>
          <w:tcPr>
            <w:tcW w:w="4161" w:type="dxa"/>
            <w:gridSpan w:val="14"/>
            <w:tcBorders>
              <w:bottom w:val="nil"/>
              <w:right w:val="nil"/>
            </w:tcBorders>
            <w:vAlign w:val="center"/>
          </w:tcPr>
          <w:p w:rsidR="00B13180" w:rsidRDefault="00B13180" w:rsidP="00815887">
            <w:r>
              <w:t>Home Address:</w:t>
            </w:r>
          </w:p>
        </w:tc>
        <w:tc>
          <w:tcPr>
            <w:tcW w:w="2679" w:type="dxa"/>
            <w:gridSpan w:val="19"/>
            <w:tcBorders>
              <w:left w:val="nil"/>
              <w:bottom w:val="nil"/>
              <w:right w:val="nil"/>
            </w:tcBorders>
            <w:vAlign w:val="center"/>
          </w:tcPr>
          <w:p w:rsidR="00B13180" w:rsidRDefault="00B13180" w:rsidP="00815887">
            <w:r>
              <w:t>City</w:t>
            </w:r>
            <w:r w:rsidR="00AF18E7">
              <w:t>:</w:t>
            </w:r>
          </w:p>
        </w:tc>
        <w:tc>
          <w:tcPr>
            <w:tcW w:w="3510" w:type="dxa"/>
            <w:gridSpan w:val="12"/>
            <w:tcBorders>
              <w:left w:val="nil"/>
              <w:bottom w:val="nil"/>
            </w:tcBorders>
            <w:vAlign w:val="center"/>
          </w:tcPr>
          <w:p w:rsidR="00B13180" w:rsidRDefault="00B13180" w:rsidP="00815887">
            <w:r>
              <w:t>Zip Code:</w:t>
            </w:r>
          </w:p>
        </w:tc>
      </w:tr>
      <w:tr w:rsidR="00B13180" w:rsidTr="00627D4A">
        <w:trPr>
          <w:trHeight w:val="306"/>
        </w:trPr>
        <w:sdt>
          <w:sdtPr>
            <w:id w:val="-921404275"/>
            <w:placeholder>
              <w:docPart w:val="A3B9303BC8D54D2FB4DEB005013381CC"/>
            </w:placeholder>
            <w:showingPlcHdr/>
            <w:text/>
          </w:sdtPr>
          <w:sdtEndPr/>
          <w:sdtContent>
            <w:tc>
              <w:tcPr>
                <w:tcW w:w="4161" w:type="dxa"/>
                <w:gridSpan w:val="14"/>
                <w:tcBorders>
                  <w:top w:val="nil"/>
                  <w:bottom w:val="single" w:sz="4" w:space="0" w:color="auto"/>
                  <w:right w:val="nil"/>
                </w:tcBorders>
              </w:tcPr>
              <w:p w:rsidR="00B13180" w:rsidRDefault="00152B59" w:rsidP="00152B59">
                <w:r>
                  <w:t>------</w:t>
                </w:r>
              </w:p>
            </w:tc>
          </w:sdtContent>
        </w:sdt>
        <w:sdt>
          <w:sdtPr>
            <w:id w:val="727812684"/>
            <w:placeholder>
              <w:docPart w:val="B1099E5AEA864DA5ACF44047A72F7607"/>
            </w:placeholder>
            <w:showingPlcHdr/>
            <w:text/>
          </w:sdtPr>
          <w:sdtEndPr/>
          <w:sdtContent>
            <w:tc>
              <w:tcPr>
                <w:tcW w:w="2679" w:type="dxa"/>
                <w:gridSpan w:val="19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:rsidR="00B13180" w:rsidRDefault="00152B59" w:rsidP="00152B59">
                <w:r>
                  <w:t>------</w:t>
                </w:r>
              </w:p>
            </w:tc>
          </w:sdtContent>
        </w:sdt>
        <w:sdt>
          <w:sdtPr>
            <w:id w:val="2124963429"/>
            <w:placeholder>
              <w:docPart w:val="1D79EAFCDF0D43B29DCC4A951C371A83"/>
            </w:placeholder>
            <w:showingPlcHdr/>
            <w:text/>
          </w:sdtPr>
          <w:sdtEndPr/>
          <w:sdtContent>
            <w:tc>
              <w:tcPr>
                <w:tcW w:w="3510" w:type="dxa"/>
                <w:gridSpan w:val="12"/>
                <w:tcBorders>
                  <w:top w:val="nil"/>
                  <w:left w:val="nil"/>
                  <w:bottom w:val="single" w:sz="4" w:space="0" w:color="auto"/>
                </w:tcBorders>
              </w:tcPr>
              <w:p w:rsidR="00B13180" w:rsidRDefault="00152B59" w:rsidP="00152B59">
                <w:r>
                  <w:rPr>
                    <w:rStyle w:val="PlaceholderText"/>
                  </w:rPr>
                  <w:t>-------</w:t>
                </w:r>
              </w:p>
            </w:tc>
          </w:sdtContent>
        </w:sdt>
      </w:tr>
      <w:tr w:rsidR="00B13180" w:rsidTr="00B27876">
        <w:tc>
          <w:tcPr>
            <w:tcW w:w="2573" w:type="dxa"/>
            <w:gridSpan w:val="8"/>
            <w:tcBorders>
              <w:bottom w:val="nil"/>
              <w:right w:val="nil"/>
            </w:tcBorders>
          </w:tcPr>
          <w:p w:rsidR="00B13180" w:rsidRDefault="00AF18E7">
            <w:r>
              <w:t>Work telephone:</w:t>
            </w:r>
          </w:p>
        </w:tc>
        <w:tc>
          <w:tcPr>
            <w:tcW w:w="2482" w:type="dxa"/>
            <w:gridSpan w:val="11"/>
            <w:tcBorders>
              <w:left w:val="nil"/>
              <w:bottom w:val="nil"/>
              <w:right w:val="nil"/>
            </w:tcBorders>
          </w:tcPr>
          <w:p w:rsidR="00B13180" w:rsidRDefault="00B13180">
            <w:r>
              <w:t>Work Fax:</w:t>
            </w:r>
          </w:p>
        </w:tc>
        <w:tc>
          <w:tcPr>
            <w:tcW w:w="5295" w:type="dxa"/>
            <w:gridSpan w:val="26"/>
            <w:tcBorders>
              <w:left w:val="nil"/>
              <w:bottom w:val="nil"/>
            </w:tcBorders>
          </w:tcPr>
          <w:p w:rsidR="00B13180" w:rsidRDefault="00B13180">
            <w:r>
              <w:t>Email Address:</w:t>
            </w:r>
          </w:p>
        </w:tc>
      </w:tr>
      <w:tr w:rsidR="00B13180" w:rsidTr="00B27876">
        <w:sdt>
          <w:sdtPr>
            <w:id w:val="1149555726"/>
            <w:placeholder>
              <w:docPart w:val="814B90060B224389A817060D23B2DD4D"/>
            </w:placeholder>
            <w:showingPlcHdr/>
            <w:text/>
          </w:sdtPr>
          <w:sdtEndPr/>
          <w:sdtContent>
            <w:tc>
              <w:tcPr>
                <w:tcW w:w="2573" w:type="dxa"/>
                <w:gridSpan w:val="8"/>
                <w:tcBorders>
                  <w:top w:val="nil"/>
                  <w:bottom w:val="single" w:sz="4" w:space="0" w:color="auto"/>
                  <w:right w:val="nil"/>
                </w:tcBorders>
              </w:tcPr>
              <w:p w:rsidR="00B13180" w:rsidRDefault="00152B59" w:rsidP="00152B59">
                <w:r>
                  <w:rPr>
                    <w:rStyle w:val="PlaceholderText"/>
                  </w:rPr>
                  <w:t>------</w:t>
                </w:r>
              </w:p>
            </w:tc>
          </w:sdtContent>
        </w:sdt>
        <w:sdt>
          <w:sdtPr>
            <w:id w:val="-754740514"/>
            <w:placeholder>
              <w:docPart w:val="EAA37BFCFA1B4F2FB757D59FE7EE5FB3"/>
            </w:placeholder>
            <w:showingPlcHdr/>
            <w:text/>
          </w:sdtPr>
          <w:sdtEndPr/>
          <w:sdtContent>
            <w:tc>
              <w:tcPr>
                <w:tcW w:w="2482" w:type="dxa"/>
                <w:gridSpan w:val="11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:rsidR="00B13180" w:rsidRDefault="00152B59" w:rsidP="00152B59">
                <w:r>
                  <w:rPr>
                    <w:rStyle w:val="PlaceholderText"/>
                  </w:rPr>
                  <w:t>--------</w:t>
                </w:r>
              </w:p>
            </w:tc>
          </w:sdtContent>
        </w:sdt>
        <w:sdt>
          <w:sdtPr>
            <w:id w:val="-1161609952"/>
            <w:placeholder>
              <w:docPart w:val="9B9B3D22C3D2443A812EACE213C3DF14"/>
            </w:placeholder>
            <w:showingPlcHdr/>
            <w:text/>
          </w:sdtPr>
          <w:sdtEndPr/>
          <w:sdtContent>
            <w:tc>
              <w:tcPr>
                <w:tcW w:w="5295" w:type="dxa"/>
                <w:gridSpan w:val="26"/>
                <w:tcBorders>
                  <w:top w:val="nil"/>
                  <w:left w:val="nil"/>
                  <w:bottom w:val="single" w:sz="4" w:space="0" w:color="auto"/>
                </w:tcBorders>
              </w:tcPr>
              <w:p w:rsidR="00B13180" w:rsidRDefault="00152B59" w:rsidP="00152B59">
                <w:r>
                  <w:rPr>
                    <w:rStyle w:val="PlaceholderText"/>
                  </w:rPr>
                  <w:t>--------</w:t>
                </w:r>
              </w:p>
            </w:tc>
          </w:sdtContent>
        </w:sdt>
      </w:tr>
      <w:tr w:rsidR="0000046C" w:rsidTr="00B27876">
        <w:tc>
          <w:tcPr>
            <w:tcW w:w="4689" w:type="dxa"/>
            <w:gridSpan w:val="18"/>
            <w:tcBorders>
              <w:bottom w:val="nil"/>
              <w:right w:val="nil"/>
            </w:tcBorders>
          </w:tcPr>
          <w:p w:rsidR="0000046C" w:rsidRDefault="0000046C">
            <w:r>
              <w:t>Name of Law School</w:t>
            </w:r>
            <w:r w:rsidR="00AF18E7">
              <w:t>:</w:t>
            </w:r>
          </w:p>
        </w:tc>
        <w:tc>
          <w:tcPr>
            <w:tcW w:w="5661" w:type="dxa"/>
            <w:gridSpan w:val="27"/>
            <w:tcBorders>
              <w:left w:val="nil"/>
              <w:bottom w:val="nil"/>
            </w:tcBorders>
          </w:tcPr>
          <w:p w:rsidR="0000046C" w:rsidRDefault="0000046C">
            <w:r>
              <w:t>Dates Attended</w:t>
            </w:r>
            <w:r w:rsidR="00AF18E7">
              <w:t>:</w:t>
            </w:r>
          </w:p>
        </w:tc>
      </w:tr>
      <w:tr w:rsidR="0000046C" w:rsidTr="00B27876">
        <w:sdt>
          <w:sdtPr>
            <w:id w:val="355237945"/>
            <w:placeholder>
              <w:docPart w:val="61129299D8944352A5B176B99320908B"/>
            </w:placeholder>
            <w:showingPlcHdr/>
            <w:text/>
          </w:sdtPr>
          <w:sdtEndPr/>
          <w:sdtContent>
            <w:tc>
              <w:tcPr>
                <w:tcW w:w="4689" w:type="dxa"/>
                <w:gridSpan w:val="18"/>
                <w:tcBorders>
                  <w:top w:val="nil"/>
                  <w:right w:val="nil"/>
                </w:tcBorders>
              </w:tcPr>
              <w:p w:rsidR="0000046C" w:rsidRDefault="00152B59" w:rsidP="00152B59">
                <w:r>
                  <w:rPr>
                    <w:rStyle w:val="PlaceholderText"/>
                  </w:rPr>
                  <w:t>-------</w:t>
                </w:r>
              </w:p>
            </w:tc>
          </w:sdtContent>
        </w:sdt>
        <w:sdt>
          <w:sdtPr>
            <w:id w:val="-1855026747"/>
            <w:placeholder>
              <w:docPart w:val="C2B5F79ABCFE45F982C1545CE313074E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405" w:type="dxa"/>
                <w:gridSpan w:val="17"/>
                <w:tcBorders>
                  <w:top w:val="nil"/>
                  <w:left w:val="nil"/>
                  <w:right w:val="nil"/>
                </w:tcBorders>
              </w:tcPr>
              <w:p w:rsidR="0000046C" w:rsidRDefault="0000046C" w:rsidP="0000046C">
                <w:r>
                  <w:rPr>
                    <w:rStyle w:val="PlaceholderText"/>
                  </w:rPr>
                  <w:t>-------</w:t>
                </w:r>
              </w:p>
            </w:tc>
          </w:sdtContent>
        </w:sdt>
        <w:sdt>
          <w:sdtPr>
            <w:id w:val="481978834"/>
            <w:placeholder>
              <w:docPart w:val="C2B5F79ABCFE45F982C1545CE313074E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3256" w:type="dxa"/>
                <w:gridSpan w:val="10"/>
                <w:tcBorders>
                  <w:top w:val="nil"/>
                  <w:left w:val="nil"/>
                </w:tcBorders>
              </w:tcPr>
              <w:p w:rsidR="0000046C" w:rsidRDefault="00E1734E" w:rsidP="0000046C">
                <w:r>
                  <w:rPr>
                    <w:rStyle w:val="PlaceholderText"/>
                  </w:rPr>
                  <w:t>-------</w:t>
                </w:r>
              </w:p>
            </w:tc>
          </w:sdtContent>
        </w:sdt>
      </w:tr>
      <w:tr w:rsidR="00F24693" w:rsidTr="00B27876">
        <w:tc>
          <w:tcPr>
            <w:tcW w:w="4689" w:type="dxa"/>
            <w:gridSpan w:val="18"/>
            <w:tcBorders>
              <w:bottom w:val="nil"/>
              <w:right w:val="nil"/>
            </w:tcBorders>
          </w:tcPr>
          <w:p w:rsidR="0000046C" w:rsidRDefault="0000046C" w:rsidP="00021375">
            <w:r>
              <w:t>Name of Law School</w:t>
            </w:r>
            <w:r w:rsidR="00AF18E7">
              <w:t>:</w:t>
            </w:r>
          </w:p>
        </w:tc>
        <w:tc>
          <w:tcPr>
            <w:tcW w:w="5661" w:type="dxa"/>
            <w:gridSpan w:val="27"/>
            <w:tcBorders>
              <w:left w:val="nil"/>
              <w:bottom w:val="nil"/>
            </w:tcBorders>
          </w:tcPr>
          <w:p w:rsidR="0000046C" w:rsidRDefault="0000046C" w:rsidP="00021375">
            <w:r>
              <w:t>Dates Attended</w:t>
            </w:r>
            <w:r w:rsidR="00AF18E7">
              <w:t>:</w:t>
            </w:r>
          </w:p>
        </w:tc>
      </w:tr>
      <w:tr w:rsidR="00F24693" w:rsidTr="00B27876">
        <w:sdt>
          <w:sdtPr>
            <w:id w:val="1207379769"/>
            <w:placeholder>
              <w:docPart w:val="76A5D207C6294876B4BDA666AFB83846"/>
            </w:placeholder>
            <w:showingPlcHdr/>
            <w:text/>
          </w:sdtPr>
          <w:sdtEndPr/>
          <w:sdtContent>
            <w:tc>
              <w:tcPr>
                <w:tcW w:w="4689" w:type="dxa"/>
                <w:gridSpan w:val="18"/>
                <w:tcBorders>
                  <w:top w:val="nil"/>
                  <w:right w:val="nil"/>
                </w:tcBorders>
              </w:tcPr>
              <w:p w:rsidR="0000046C" w:rsidRDefault="00152B59" w:rsidP="00152B59">
                <w:r>
                  <w:rPr>
                    <w:rStyle w:val="PlaceholderText"/>
                  </w:rPr>
                  <w:t>-------</w:t>
                </w:r>
              </w:p>
            </w:tc>
          </w:sdtContent>
        </w:sdt>
        <w:sdt>
          <w:sdtPr>
            <w:id w:val="1922139317"/>
            <w:placeholder>
              <w:docPart w:val="A77D7B28E2D946EA9B74CFC739B6646C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405" w:type="dxa"/>
                <w:gridSpan w:val="17"/>
                <w:tcBorders>
                  <w:top w:val="nil"/>
                  <w:left w:val="nil"/>
                  <w:right w:val="nil"/>
                </w:tcBorders>
              </w:tcPr>
              <w:p w:rsidR="0000046C" w:rsidRDefault="0000046C" w:rsidP="00021375">
                <w:r>
                  <w:rPr>
                    <w:rStyle w:val="PlaceholderText"/>
                  </w:rPr>
                  <w:t>-------</w:t>
                </w:r>
              </w:p>
            </w:tc>
          </w:sdtContent>
        </w:sdt>
        <w:sdt>
          <w:sdtPr>
            <w:id w:val="2140525214"/>
            <w:placeholder>
              <w:docPart w:val="A77D7B28E2D946EA9B74CFC739B6646C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3256" w:type="dxa"/>
                <w:gridSpan w:val="10"/>
                <w:tcBorders>
                  <w:top w:val="nil"/>
                  <w:left w:val="nil"/>
                </w:tcBorders>
              </w:tcPr>
              <w:p w:rsidR="0000046C" w:rsidRDefault="00E1734E" w:rsidP="00021375">
                <w:r>
                  <w:rPr>
                    <w:rStyle w:val="PlaceholderText"/>
                  </w:rPr>
                  <w:t>-------</w:t>
                </w:r>
              </w:p>
            </w:tc>
          </w:sdtContent>
        </w:sdt>
      </w:tr>
      <w:tr w:rsidR="0000046C" w:rsidTr="00627D4A">
        <w:trPr>
          <w:trHeight w:val="647"/>
        </w:trPr>
        <w:tc>
          <w:tcPr>
            <w:tcW w:w="10350" w:type="dxa"/>
            <w:gridSpan w:val="45"/>
            <w:tcBorders>
              <w:bottom w:val="single" w:sz="4" w:space="0" w:color="auto"/>
            </w:tcBorders>
            <w:vAlign w:val="center"/>
          </w:tcPr>
          <w:p w:rsidR="0000046C" w:rsidRPr="0000046C" w:rsidRDefault="0000046C" w:rsidP="000B6F5B">
            <w:pPr>
              <w:jc w:val="center"/>
              <w:rPr>
                <w:b/>
                <w:sz w:val="24"/>
                <w:szCs w:val="24"/>
              </w:rPr>
            </w:pPr>
            <w:r w:rsidRPr="0000046C">
              <w:rPr>
                <w:b/>
                <w:sz w:val="24"/>
                <w:szCs w:val="24"/>
              </w:rPr>
              <w:t>Section II: Loan Institution Information</w:t>
            </w:r>
          </w:p>
          <w:p w:rsidR="0000046C" w:rsidRPr="0000046C" w:rsidRDefault="0000046C" w:rsidP="000B6F5B">
            <w:pPr>
              <w:jc w:val="center"/>
              <w:rPr>
                <w:sz w:val="20"/>
                <w:szCs w:val="20"/>
              </w:rPr>
            </w:pPr>
            <w:r w:rsidRPr="0000046C">
              <w:rPr>
                <w:sz w:val="20"/>
                <w:szCs w:val="20"/>
              </w:rPr>
              <w:t xml:space="preserve">The following information </w:t>
            </w:r>
            <w:r w:rsidR="00B502F8">
              <w:rPr>
                <w:sz w:val="20"/>
                <w:szCs w:val="20"/>
              </w:rPr>
              <w:t>is</w:t>
            </w:r>
            <w:r w:rsidRPr="0000046C">
              <w:rPr>
                <w:sz w:val="20"/>
                <w:szCs w:val="20"/>
              </w:rPr>
              <w:t xml:space="preserve"> the lending institution to which benefits will be paid if awarded a grant</w:t>
            </w:r>
          </w:p>
        </w:tc>
      </w:tr>
      <w:tr w:rsidR="0000046C" w:rsidTr="00B27876">
        <w:tc>
          <w:tcPr>
            <w:tcW w:w="3186" w:type="dxa"/>
            <w:gridSpan w:val="12"/>
            <w:tcBorders>
              <w:bottom w:val="nil"/>
            </w:tcBorders>
          </w:tcPr>
          <w:p w:rsidR="0000046C" w:rsidRDefault="0000046C">
            <w:r>
              <w:t>Name of Institution</w:t>
            </w:r>
            <w:r w:rsidR="00AF18E7">
              <w:t>:</w:t>
            </w:r>
          </w:p>
        </w:tc>
        <w:tc>
          <w:tcPr>
            <w:tcW w:w="7164" w:type="dxa"/>
            <w:gridSpan w:val="33"/>
            <w:tcBorders>
              <w:bottom w:val="nil"/>
            </w:tcBorders>
          </w:tcPr>
          <w:p w:rsidR="0000046C" w:rsidRDefault="0000046C">
            <w:r>
              <w:t>Payment Remittance Address</w:t>
            </w:r>
            <w:r w:rsidR="00AF18E7">
              <w:t>:</w:t>
            </w:r>
          </w:p>
        </w:tc>
      </w:tr>
      <w:tr w:rsidR="0000046C" w:rsidTr="00B27876">
        <w:sdt>
          <w:sdtPr>
            <w:id w:val="-239947511"/>
            <w:placeholder>
              <w:docPart w:val="8190A50B7012460280D3FCFB46E0B675"/>
            </w:placeholder>
            <w:showingPlcHdr/>
            <w:text/>
          </w:sdtPr>
          <w:sdtEndPr/>
          <w:sdtContent>
            <w:tc>
              <w:tcPr>
                <w:tcW w:w="3186" w:type="dxa"/>
                <w:gridSpan w:val="12"/>
                <w:vMerge w:val="restart"/>
                <w:tcBorders>
                  <w:top w:val="nil"/>
                </w:tcBorders>
              </w:tcPr>
              <w:p w:rsidR="0000046C" w:rsidRDefault="00152B59" w:rsidP="00152B59">
                <w:r>
                  <w:rPr>
                    <w:rStyle w:val="PlaceholderText"/>
                  </w:rPr>
                  <w:t>--------</w:t>
                </w:r>
              </w:p>
            </w:tc>
          </w:sdtContent>
        </w:sdt>
        <w:sdt>
          <w:sdtPr>
            <w:id w:val="1395694450"/>
            <w:placeholder>
              <w:docPart w:val="FDFE087F89554D389F2ED46E1E93C747"/>
            </w:placeholder>
            <w:showingPlcHdr/>
            <w:text/>
          </w:sdtPr>
          <w:sdtEndPr/>
          <w:sdtContent>
            <w:tc>
              <w:tcPr>
                <w:tcW w:w="7164" w:type="dxa"/>
                <w:gridSpan w:val="33"/>
                <w:tcBorders>
                  <w:top w:val="nil"/>
                  <w:bottom w:val="single" w:sz="4" w:space="0" w:color="auto"/>
                </w:tcBorders>
              </w:tcPr>
              <w:p w:rsidR="0000046C" w:rsidRDefault="00152B59" w:rsidP="00152B59">
                <w:r>
                  <w:rPr>
                    <w:rStyle w:val="PlaceholderText"/>
                  </w:rPr>
                  <w:t>-------</w:t>
                </w:r>
              </w:p>
            </w:tc>
          </w:sdtContent>
        </w:sdt>
      </w:tr>
      <w:tr w:rsidR="0000046C" w:rsidTr="00B27876">
        <w:tc>
          <w:tcPr>
            <w:tcW w:w="3186" w:type="dxa"/>
            <w:gridSpan w:val="12"/>
            <w:vMerge/>
          </w:tcPr>
          <w:p w:rsidR="0000046C" w:rsidRDefault="0000046C"/>
        </w:tc>
        <w:tc>
          <w:tcPr>
            <w:tcW w:w="2484" w:type="dxa"/>
            <w:gridSpan w:val="12"/>
            <w:tcBorders>
              <w:bottom w:val="nil"/>
              <w:right w:val="nil"/>
            </w:tcBorders>
          </w:tcPr>
          <w:p w:rsidR="0000046C" w:rsidRDefault="0000046C">
            <w:r>
              <w:t>City</w:t>
            </w:r>
            <w:r w:rsidR="00AF18E7">
              <w:t>:</w:t>
            </w:r>
          </w:p>
        </w:tc>
        <w:tc>
          <w:tcPr>
            <w:tcW w:w="2520" w:type="dxa"/>
            <w:gridSpan w:val="16"/>
            <w:tcBorders>
              <w:left w:val="nil"/>
              <w:bottom w:val="nil"/>
              <w:right w:val="nil"/>
            </w:tcBorders>
          </w:tcPr>
          <w:p w:rsidR="0000046C" w:rsidRDefault="0000046C">
            <w:r>
              <w:t>State</w:t>
            </w:r>
            <w:r w:rsidR="00AF18E7">
              <w:t>:</w:t>
            </w:r>
          </w:p>
        </w:tc>
        <w:tc>
          <w:tcPr>
            <w:tcW w:w="2160" w:type="dxa"/>
            <w:gridSpan w:val="5"/>
            <w:tcBorders>
              <w:left w:val="nil"/>
              <w:bottom w:val="nil"/>
            </w:tcBorders>
          </w:tcPr>
          <w:p w:rsidR="0000046C" w:rsidRDefault="0000046C">
            <w:r>
              <w:t>Zip Code</w:t>
            </w:r>
            <w:r w:rsidR="00AF18E7">
              <w:t>:</w:t>
            </w:r>
          </w:p>
        </w:tc>
      </w:tr>
      <w:tr w:rsidR="0000046C" w:rsidTr="00B27876">
        <w:tc>
          <w:tcPr>
            <w:tcW w:w="3186" w:type="dxa"/>
            <w:gridSpan w:val="12"/>
            <w:vMerge/>
            <w:tcBorders>
              <w:bottom w:val="single" w:sz="4" w:space="0" w:color="auto"/>
            </w:tcBorders>
          </w:tcPr>
          <w:p w:rsidR="0000046C" w:rsidRDefault="0000046C"/>
        </w:tc>
        <w:sdt>
          <w:sdtPr>
            <w:id w:val="-206335865"/>
            <w:placeholder>
              <w:docPart w:val="66D5836309004B3089F05BD30D1AB909"/>
            </w:placeholder>
            <w:showingPlcHdr/>
            <w:text/>
          </w:sdtPr>
          <w:sdtEndPr/>
          <w:sdtContent>
            <w:tc>
              <w:tcPr>
                <w:tcW w:w="2484" w:type="dxa"/>
                <w:gridSpan w:val="12"/>
                <w:tcBorders>
                  <w:top w:val="nil"/>
                  <w:bottom w:val="single" w:sz="4" w:space="0" w:color="auto"/>
                  <w:right w:val="nil"/>
                </w:tcBorders>
              </w:tcPr>
              <w:p w:rsidR="0000046C" w:rsidRDefault="00152B59" w:rsidP="00152B59">
                <w:r>
                  <w:rPr>
                    <w:rStyle w:val="PlaceholderText"/>
                  </w:rPr>
                  <w:t>-------</w:t>
                </w:r>
              </w:p>
            </w:tc>
          </w:sdtContent>
        </w:sdt>
        <w:sdt>
          <w:sdtPr>
            <w:id w:val="673386797"/>
            <w:placeholder>
              <w:docPart w:val="B72FB3A0A67C41E6AF6E94C729515BBC"/>
            </w:placeholder>
            <w:showingPlcHdr/>
            <w:text/>
          </w:sdtPr>
          <w:sdtEndPr/>
          <w:sdtContent>
            <w:tc>
              <w:tcPr>
                <w:tcW w:w="2520" w:type="dxa"/>
                <w:gridSpan w:val="16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:rsidR="0000046C" w:rsidRDefault="00152B59" w:rsidP="00152B59">
                <w:r>
                  <w:rPr>
                    <w:rStyle w:val="PlaceholderText"/>
                  </w:rPr>
                  <w:t>-------</w:t>
                </w:r>
              </w:p>
            </w:tc>
          </w:sdtContent>
        </w:sdt>
        <w:sdt>
          <w:sdtPr>
            <w:id w:val="-658383558"/>
            <w:placeholder>
              <w:docPart w:val="B6A8DB6BCF844D4AA696E44F27904E84"/>
            </w:placeholder>
            <w:showingPlcHdr/>
            <w:text/>
          </w:sdtPr>
          <w:sdtEndPr/>
          <w:sdtContent>
            <w:tc>
              <w:tcPr>
                <w:tcW w:w="2160" w:type="dxa"/>
                <w:gridSpan w:val="5"/>
                <w:tcBorders>
                  <w:top w:val="nil"/>
                  <w:left w:val="nil"/>
                  <w:bottom w:val="single" w:sz="4" w:space="0" w:color="auto"/>
                </w:tcBorders>
              </w:tcPr>
              <w:p w:rsidR="0000046C" w:rsidRDefault="00152B59" w:rsidP="00152B59">
                <w:r>
                  <w:rPr>
                    <w:rStyle w:val="PlaceholderText"/>
                  </w:rPr>
                  <w:t>------</w:t>
                </w:r>
              </w:p>
            </w:tc>
          </w:sdtContent>
        </w:sdt>
      </w:tr>
      <w:tr w:rsidR="00F24693" w:rsidTr="00627D4A">
        <w:trPr>
          <w:trHeight w:val="476"/>
        </w:trPr>
        <w:tc>
          <w:tcPr>
            <w:tcW w:w="1969" w:type="dxa"/>
            <w:gridSpan w:val="4"/>
            <w:tcBorders>
              <w:bottom w:val="single" w:sz="4" w:space="0" w:color="auto"/>
              <w:right w:val="nil"/>
            </w:tcBorders>
            <w:vAlign w:val="center"/>
          </w:tcPr>
          <w:p w:rsidR="002D07EB" w:rsidRDefault="002D07EB" w:rsidP="00C76130">
            <w:r>
              <w:t>Federal Tax ID:</w:t>
            </w:r>
          </w:p>
        </w:tc>
        <w:sdt>
          <w:sdtPr>
            <w:id w:val="2024287117"/>
            <w:showingPlcHdr/>
            <w:text/>
          </w:sdtPr>
          <w:sdtEndPr/>
          <w:sdtContent>
            <w:tc>
              <w:tcPr>
                <w:tcW w:w="3341" w:type="dxa"/>
                <w:gridSpan w:val="16"/>
                <w:tcBorders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2D07EB" w:rsidRDefault="00152B59" w:rsidP="00152B59">
                <w:r>
                  <w:rPr>
                    <w:rStyle w:val="PlaceholderText"/>
                  </w:rPr>
                  <w:t>--------</w:t>
                </w:r>
              </w:p>
            </w:tc>
          </w:sdtContent>
        </w:sdt>
        <w:tc>
          <w:tcPr>
            <w:tcW w:w="1191" w:type="dxa"/>
            <w:gridSpan w:val="11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2D07EB" w:rsidRDefault="002D07EB" w:rsidP="00C76130">
            <w:r>
              <w:t>DUNS#:</w:t>
            </w:r>
          </w:p>
        </w:tc>
        <w:sdt>
          <w:sdtPr>
            <w:id w:val="146254114"/>
            <w:showingPlcHdr/>
            <w:text/>
          </w:sdtPr>
          <w:sdtEndPr/>
          <w:sdtContent>
            <w:tc>
              <w:tcPr>
                <w:tcW w:w="3849" w:type="dxa"/>
                <w:gridSpan w:val="14"/>
                <w:tcBorders>
                  <w:left w:val="nil"/>
                  <w:bottom w:val="single" w:sz="4" w:space="0" w:color="auto"/>
                </w:tcBorders>
                <w:vAlign w:val="center"/>
              </w:tcPr>
              <w:p w:rsidR="002D07EB" w:rsidRDefault="00152B59" w:rsidP="00152B59">
                <w:r>
                  <w:rPr>
                    <w:rStyle w:val="PlaceholderText"/>
                  </w:rPr>
                  <w:t>-------</w:t>
                </w:r>
              </w:p>
            </w:tc>
          </w:sdtContent>
        </w:sdt>
      </w:tr>
      <w:tr w:rsidR="002D07EB" w:rsidTr="00B27876">
        <w:tc>
          <w:tcPr>
            <w:tcW w:w="3186" w:type="dxa"/>
            <w:gridSpan w:val="12"/>
            <w:tcBorders>
              <w:bottom w:val="nil"/>
              <w:right w:val="nil"/>
            </w:tcBorders>
          </w:tcPr>
          <w:p w:rsidR="002D07EB" w:rsidRDefault="002D07EB">
            <w:r>
              <w:t>Contact Person:</w:t>
            </w:r>
          </w:p>
        </w:tc>
        <w:tc>
          <w:tcPr>
            <w:tcW w:w="2289" w:type="dxa"/>
            <w:gridSpan w:val="9"/>
            <w:tcBorders>
              <w:left w:val="nil"/>
              <w:bottom w:val="nil"/>
              <w:right w:val="nil"/>
            </w:tcBorders>
          </w:tcPr>
          <w:p w:rsidR="002D07EB" w:rsidRDefault="002D07EB">
            <w:r>
              <w:t>Telephone:</w:t>
            </w:r>
          </w:p>
        </w:tc>
        <w:tc>
          <w:tcPr>
            <w:tcW w:w="4875" w:type="dxa"/>
            <w:gridSpan w:val="24"/>
            <w:tcBorders>
              <w:left w:val="nil"/>
              <w:bottom w:val="nil"/>
            </w:tcBorders>
          </w:tcPr>
          <w:p w:rsidR="002D07EB" w:rsidRDefault="002D07EB">
            <w:r>
              <w:t>Fax:</w:t>
            </w:r>
          </w:p>
        </w:tc>
      </w:tr>
      <w:tr w:rsidR="002D07EB" w:rsidTr="00627D4A">
        <w:trPr>
          <w:trHeight w:val="171"/>
        </w:trPr>
        <w:sdt>
          <w:sdtPr>
            <w:id w:val="1877969691"/>
            <w:showingPlcHdr/>
            <w:text/>
          </w:sdtPr>
          <w:sdtEndPr/>
          <w:sdtContent>
            <w:tc>
              <w:tcPr>
                <w:tcW w:w="3186" w:type="dxa"/>
                <w:gridSpan w:val="12"/>
                <w:tcBorders>
                  <w:top w:val="nil"/>
                  <w:right w:val="nil"/>
                </w:tcBorders>
              </w:tcPr>
              <w:p w:rsidR="002D07EB" w:rsidRDefault="00152B59" w:rsidP="00152B59">
                <w:r>
                  <w:rPr>
                    <w:rStyle w:val="PlaceholderText"/>
                  </w:rPr>
                  <w:t>-----</w:t>
                </w:r>
              </w:p>
            </w:tc>
          </w:sdtContent>
        </w:sdt>
        <w:sdt>
          <w:sdtPr>
            <w:id w:val="-1575964366"/>
            <w:showingPlcHdr/>
            <w:text/>
          </w:sdtPr>
          <w:sdtEndPr/>
          <w:sdtContent>
            <w:tc>
              <w:tcPr>
                <w:tcW w:w="2289" w:type="dxa"/>
                <w:gridSpan w:val="9"/>
                <w:tcBorders>
                  <w:top w:val="nil"/>
                  <w:left w:val="nil"/>
                  <w:right w:val="nil"/>
                </w:tcBorders>
              </w:tcPr>
              <w:p w:rsidR="002D07EB" w:rsidRDefault="00152B59" w:rsidP="00152B59">
                <w:r>
                  <w:rPr>
                    <w:rStyle w:val="PlaceholderText"/>
                  </w:rPr>
                  <w:t>-------</w:t>
                </w:r>
              </w:p>
            </w:tc>
          </w:sdtContent>
        </w:sdt>
        <w:sdt>
          <w:sdtPr>
            <w:id w:val="-291828238"/>
            <w:showingPlcHdr/>
            <w:text/>
          </w:sdtPr>
          <w:sdtEndPr/>
          <w:sdtContent>
            <w:tc>
              <w:tcPr>
                <w:tcW w:w="4875" w:type="dxa"/>
                <w:gridSpan w:val="24"/>
                <w:tcBorders>
                  <w:top w:val="nil"/>
                  <w:left w:val="nil"/>
                </w:tcBorders>
              </w:tcPr>
              <w:p w:rsidR="002D07EB" w:rsidRDefault="00152B59" w:rsidP="00152B59">
                <w:r>
                  <w:rPr>
                    <w:rStyle w:val="PlaceholderText"/>
                  </w:rPr>
                  <w:t>-------</w:t>
                </w:r>
              </w:p>
            </w:tc>
          </w:sdtContent>
        </w:sdt>
      </w:tr>
      <w:tr w:rsidR="002D07EB" w:rsidTr="00B27876">
        <w:trPr>
          <w:trHeight w:val="602"/>
        </w:trPr>
        <w:tc>
          <w:tcPr>
            <w:tcW w:w="10350" w:type="dxa"/>
            <w:gridSpan w:val="45"/>
          </w:tcPr>
          <w:p w:rsidR="002D07EB" w:rsidRPr="002D07EB" w:rsidRDefault="002D07EB" w:rsidP="002D07EB">
            <w:pPr>
              <w:jc w:val="center"/>
              <w:rPr>
                <w:b/>
                <w:sz w:val="24"/>
                <w:szCs w:val="24"/>
              </w:rPr>
            </w:pPr>
            <w:r w:rsidRPr="002D07EB">
              <w:rPr>
                <w:b/>
                <w:sz w:val="24"/>
                <w:szCs w:val="24"/>
              </w:rPr>
              <w:t>Section III: Employment Information</w:t>
            </w:r>
          </w:p>
          <w:p w:rsidR="002D07EB" w:rsidRDefault="002D07EB" w:rsidP="00B502F8">
            <w:pPr>
              <w:jc w:val="center"/>
            </w:pPr>
            <w:r>
              <w:t xml:space="preserve">The following information </w:t>
            </w:r>
            <w:r w:rsidR="00B502F8">
              <w:t>is</w:t>
            </w:r>
            <w:r>
              <w:t xml:space="preserve"> the applicant’s current employer.</w:t>
            </w:r>
          </w:p>
        </w:tc>
      </w:tr>
      <w:tr w:rsidR="002D07EB" w:rsidTr="00AF18E7">
        <w:tc>
          <w:tcPr>
            <w:tcW w:w="2685" w:type="dxa"/>
            <w:gridSpan w:val="9"/>
            <w:tcBorders>
              <w:bottom w:val="nil"/>
            </w:tcBorders>
          </w:tcPr>
          <w:p w:rsidR="002D07EB" w:rsidRDefault="00AF18E7">
            <w:r>
              <w:t>Employer N</w:t>
            </w:r>
            <w:r w:rsidR="002D07EB">
              <w:t>ame:</w:t>
            </w:r>
          </w:p>
        </w:tc>
        <w:tc>
          <w:tcPr>
            <w:tcW w:w="7665" w:type="dxa"/>
            <w:gridSpan w:val="36"/>
            <w:tcBorders>
              <w:bottom w:val="nil"/>
            </w:tcBorders>
          </w:tcPr>
          <w:p w:rsidR="002D07EB" w:rsidRDefault="002D07EB">
            <w:r>
              <w:t>Employer Address:</w:t>
            </w:r>
          </w:p>
        </w:tc>
      </w:tr>
      <w:tr w:rsidR="00197503" w:rsidTr="00AF18E7">
        <w:sdt>
          <w:sdtPr>
            <w:id w:val="732200832"/>
            <w:showingPlcHdr/>
            <w:text/>
          </w:sdtPr>
          <w:sdtEndPr/>
          <w:sdtContent>
            <w:tc>
              <w:tcPr>
                <w:tcW w:w="2685" w:type="dxa"/>
                <w:gridSpan w:val="9"/>
                <w:vMerge w:val="restart"/>
                <w:tcBorders>
                  <w:top w:val="nil"/>
                </w:tcBorders>
              </w:tcPr>
              <w:p w:rsidR="00197503" w:rsidRDefault="00152B59" w:rsidP="00152B59">
                <w:r>
                  <w:rPr>
                    <w:rStyle w:val="PlaceholderText"/>
                  </w:rPr>
                  <w:t>-------</w:t>
                </w:r>
              </w:p>
            </w:tc>
          </w:sdtContent>
        </w:sdt>
        <w:sdt>
          <w:sdtPr>
            <w:id w:val="1452593339"/>
            <w:showingPlcHdr/>
            <w:text/>
          </w:sdtPr>
          <w:sdtEndPr/>
          <w:sdtContent>
            <w:tc>
              <w:tcPr>
                <w:tcW w:w="7665" w:type="dxa"/>
                <w:gridSpan w:val="36"/>
                <w:tcBorders>
                  <w:top w:val="nil"/>
                  <w:bottom w:val="single" w:sz="4" w:space="0" w:color="auto"/>
                </w:tcBorders>
              </w:tcPr>
              <w:p w:rsidR="00197503" w:rsidRDefault="00152B59" w:rsidP="00152B59">
                <w:r>
                  <w:rPr>
                    <w:rStyle w:val="PlaceholderText"/>
                  </w:rPr>
                  <w:t>-------</w:t>
                </w:r>
              </w:p>
            </w:tc>
          </w:sdtContent>
        </w:sdt>
      </w:tr>
      <w:tr w:rsidR="00197503" w:rsidTr="00B27876">
        <w:tc>
          <w:tcPr>
            <w:tcW w:w="2685" w:type="dxa"/>
            <w:gridSpan w:val="9"/>
            <w:vMerge/>
            <w:tcBorders>
              <w:top w:val="nil"/>
            </w:tcBorders>
          </w:tcPr>
          <w:p w:rsidR="00197503" w:rsidRDefault="00197503"/>
        </w:tc>
        <w:tc>
          <w:tcPr>
            <w:tcW w:w="1726" w:type="dxa"/>
            <w:gridSpan w:val="8"/>
            <w:tcBorders>
              <w:bottom w:val="nil"/>
              <w:right w:val="nil"/>
            </w:tcBorders>
          </w:tcPr>
          <w:p w:rsidR="00197503" w:rsidRDefault="00197503">
            <w:r>
              <w:t>City:</w:t>
            </w:r>
          </w:p>
        </w:tc>
        <w:tc>
          <w:tcPr>
            <w:tcW w:w="1800" w:type="dxa"/>
            <w:gridSpan w:val="11"/>
            <w:tcBorders>
              <w:left w:val="nil"/>
              <w:bottom w:val="nil"/>
              <w:right w:val="nil"/>
            </w:tcBorders>
          </w:tcPr>
          <w:p w:rsidR="00197503" w:rsidRDefault="00197503">
            <w:r>
              <w:t>Zip Code:</w:t>
            </w:r>
          </w:p>
        </w:tc>
        <w:tc>
          <w:tcPr>
            <w:tcW w:w="4139" w:type="dxa"/>
            <w:gridSpan w:val="17"/>
            <w:tcBorders>
              <w:left w:val="nil"/>
              <w:bottom w:val="nil"/>
            </w:tcBorders>
          </w:tcPr>
          <w:p w:rsidR="00197503" w:rsidRDefault="00197503">
            <w:r>
              <w:t>County</w:t>
            </w:r>
            <w:r w:rsidR="00AF18E7">
              <w:t>:</w:t>
            </w:r>
          </w:p>
        </w:tc>
      </w:tr>
      <w:tr w:rsidR="00197503" w:rsidTr="00B27876">
        <w:tc>
          <w:tcPr>
            <w:tcW w:w="2685" w:type="dxa"/>
            <w:gridSpan w:val="9"/>
            <w:vMerge/>
            <w:tcBorders>
              <w:top w:val="nil"/>
            </w:tcBorders>
          </w:tcPr>
          <w:p w:rsidR="00197503" w:rsidRDefault="00197503"/>
        </w:tc>
        <w:sdt>
          <w:sdtPr>
            <w:id w:val="545265612"/>
            <w:showingPlcHdr/>
            <w:text/>
          </w:sdtPr>
          <w:sdtEndPr/>
          <w:sdtContent>
            <w:tc>
              <w:tcPr>
                <w:tcW w:w="1726" w:type="dxa"/>
                <w:gridSpan w:val="8"/>
                <w:tcBorders>
                  <w:top w:val="nil"/>
                  <w:right w:val="nil"/>
                </w:tcBorders>
              </w:tcPr>
              <w:p w:rsidR="00197503" w:rsidRDefault="00152B59" w:rsidP="00152B59">
                <w:r>
                  <w:rPr>
                    <w:rStyle w:val="PlaceholderText"/>
                  </w:rPr>
                  <w:t>-------</w:t>
                </w:r>
              </w:p>
            </w:tc>
          </w:sdtContent>
        </w:sdt>
        <w:sdt>
          <w:sdtPr>
            <w:id w:val="791714791"/>
            <w:showingPlcHdr/>
            <w:text/>
          </w:sdtPr>
          <w:sdtEndPr/>
          <w:sdtContent>
            <w:tc>
              <w:tcPr>
                <w:tcW w:w="1800" w:type="dxa"/>
                <w:gridSpan w:val="11"/>
                <w:tcBorders>
                  <w:top w:val="nil"/>
                  <w:left w:val="nil"/>
                  <w:right w:val="nil"/>
                </w:tcBorders>
              </w:tcPr>
              <w:p w:rsidR="00197503" w:rsidRDefault="00152B59" w:rsidP="00152B59">
                <w:r>
                  <w:rPr>
                    <w:rStyle w:val="PlaceholderText"/>
                  </w:rPr>
                  <w:t>-------</w:t>
                </w:r>
              </w:p>
            </w:tc>
          </w:sdtContent>
        </w:sdt>
        <w:sdt>
          <w:sdtPr>
            <w:id w:val="85357442"/>
            <w:showingPlcHdr/>
            <w:text/>
          </w:sdtPr>
          <w:sdtEndPr/>
          <w:sdtContent>
            <w:tc>
              <w:tcPr>
                <w:tcW w:w="4139" w:type="dxa"/>
                <w:gridSpan w:val="17"/>
                <w:tcBorders>
                  <w:top w:val="nil"/>
                  <w:left w:val="nil"/>
                </w:tcBorders>
              </w:tcPr>
              <w:p w:rsidR="00197503" w:rsidRDefault="00152B59" w:rsidP="00152B59">
                <w:r>
                  <w:rPr>
                    <w:rStyle w:val="PlaceholderText"/>
                  </w:rPr>
                  <w:t>-------</w:t>
                </w:r>
              </w:p>
            </w:tc>
          </w:sdtContent>
        </w:sdt>
      </w:tr>
      <w:tr w:rsidR="00C76130" w:rsidTr="00B27876">
        <w:tc>
          <w:tcPr>
            <w:tcW w:w="2685" w:type="dxa"/>
            <w:gridSpan w:val="9"/>
            <w:tcBorders>
              <w:top w:val="single" w:sz="4" w:space="0" w:color="auto"/>
              <w:bottom w:val="nil"/>
              <w:right w:val="nil"/>
            </w:tcBorders>
          </w:tcPr>
          <w:p w:rsidR="00C76130" w:rsidRDefault="00C76130">
            <w:r>
              <w:t>Position Title:</w:t>
            </w:r>
          </w:p>
        </w:tc>
        <w:tc>
          <w:tcPr>
            <w:tcW w:w="1726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76130" w:rsidRDefault="00C76130" w:rsidP="00117F83">
            <w:r>
              <w:t>Hire Date</w:t>
            </w:r>
          </w:p>
        </w:tc>
        <w:tc>
          <w:tcPr>
            <w:tcW w:w="5939" w:type="dxa"/>
            <w:gridSpan w:val="28"/>
            <w:tcBorders>
              <w:top w:val="nil"/>
              <w:left w:val="nil"/>
              <w:bottom w:val="nil"/>
            </w:tcBorders>
          </w:tcPr>
          <w:p w:rsidR="00C76130" w:rsidRDefault="00C07B95" w:rsidP="00117F83">
            <w:r>
              <w:t>Full-time employment is not less than 75% of a 40hours work week.  Is applicant full-time?</w:t>
            </w:r>
          </w:p>
        </w:tc>
      </w:tr>
      <w:tr w:rsidR="00F24693" w:rsidTr="00B27876">
        <w:sdt>
          <w:sdtPr>
            <w:id w:val="1805590193"/>
            <w:showingPlcHdr/>
            <w:text/>
          </w:sdtPr>
          <w:sdtEndPr/>
          <w:sdtContent>
            <w:tc>
              <w:tcPr>
                <w:tcW w:w="2685" w:type="dxa"/>
                <w:gridSpan w:val="9"/>
                <w:tcBorders>
                  <w:top w:val="nil"/>
                  <w:right w:val="nil"/>
                </w:tcBorders>
              </w:tcPr>
              <w:p w:rsidR="00F24693" w:rsidRDefault="00152B59" w:rsidP="00152B59">
                <w:r>
                  <w:rPr>
                    <w:rStyle w:val="PlaceholderText"/>
                  </w:rPr>
                  <w:t>-------</w:t>
                </w:r>
              </w:p>
            </w:tc>
          </w:sdtContent>
        </w:sdt>
        <w:sdt>
          <w:sdtPr>
            <w:id w:val="874583099"/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726" w:type="dxa"/>
                <w:gridSpan w:val="8"/>
                <w:tcBorders>
                  <w:top w:val="nil"/>
                  <w:left w:val="nil"/>
                  <w:right w:val="nil"/>
                </w:tcBorders>
              </w:tcPr>
              <w:p w:rsidR="00F24693" w:rsidRDefault="00152B59" w:rsidP="00152B59">
                <w:r>
                  <w:rPr>
                    <w:rStyle w:val="PlaceholderText"/>
                  </w:rPr>
                  <w:t>-------</w:t>
                </w:r>
              </w:p>
            </w:tc>
          </w:sdtContent>
        </w:sdt>
        <w:sdt>
          <w:sdtPr>
            <w:id w:val="-12578974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2" w:type="dxa"/>
                <w:gridSpan w:val="6"/>
                <w:tcBorders>
                  <w:top w:val="nil"/>
                  <w:left w:val="nil"/>
                  <w:right w:val="nil"/>
                </w:tcBorders>
              </w:tcPr>
              <w:p w:rsidR="00F24693" w:rsidRDefault="00F24693" w:rsidP="00117F83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620" w:type="dxa"/>
            <w:gridSpan w:val="13"/>
            <w:tcBorders>
              <w:top w:val="nil"/>
              <w:left w:val="nil"/>
              <w:right w:val="nil"/>
            </w:tcBorders>
            <w:vAlign w:val="center"/>
          </w:tcPr>
          <w:p w:rsidR="00F24693" w:rsidRDefault="00F24693" w:rsidP="00B502F8">
            <w:r>
              <w:t>Yes</w:t>
            </w:r>
          </w:p>
        </w:tc>
        <w:sdt>
          <w:sdtPr>
            <w:id w:val="-338943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50" w:type="dxa"/>
                <w:gridSpan w:val="6"/>
                <w:tcBorders>
                  <w:top w:val="nil"/>
                  <w:left w:val="nil"/>
                  <w:right w:val="nil"/>
                </w:tcBorders>
                <w:shd w:val="clear" w:color="auto" w:fill="auto"/>
              </w:tcPr>
              <w:p w:rsidR="00F24693" w:rsidRDefault="00F24693" w:rsidP="00117F83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717" w:type="dxa"/>
            <w:gridSpan w:val="3"/>
            <w:tcBorders>
              <w:top w:val="nil"/>
              <w:left w:val="nil"/>
            </w:tcBorders>
            <w:shd w:val="clear" w:color="auto" w:fill="auto"/>
            <w:vAlign w:val="center"/>
          </w:tcPr>
          <w:p w:rsidR="00F24693" w:rsidRDefault="00F24693" w:rsidP="00B502F8">
            <w:r>
              <w:t>No</w:t>
            </w:r>
          </w:p>
        </w:tc>
      </w:tr>
      <w:tr w:rsidR="00F24693" w:rsidTr="00B27876">
        <w:tc>
          <w:tcPr>
            <w:tcW w:w="10350" w:type="dxa"/>
            <w:gridSpan w:val="45"/>
            <w:tcBorders>
              <w:top w:val="nil"/>
              <w:bottom w:val="nil"/>
            </w:tcBorders>
          </w:tcPr>
          <w:p w:rsidR="00F24693" w:rsidRDefault="00F24693" w:rsidP="00117F83">
            <w:r>
              <w:t>Type of Work:</w:t>
            </w:r>
          </w:p>
        </w:tc>
      </w:tr>
      <w:tr w:rsidR="00F24693" w:rsidTr="00B27876">
        <w:tc>
          <w:tcPr>
            <w:tcW w:w="1620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F24693" w:rsidRDefault="00F24693" w:rsidP="00B95A08">
            <w:r>
              <w:t>Criminal Cases</w:t>
            </w:r>
          </w:p>
        </w:tc>
        <w:sdt>
          <w:sdtPr>
            <w:id w:val="8255608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40" w:type="dxa"/>
                <w:gridSpan w:val="9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F24693" w:rsidRDefault="00F24693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970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4693" w:rsidRDefault="00F24693" w:rsidP="00F24693">
            <w:pPr>
              <w:jc w:val="right"/>
            </w:pPr>
            <w:r>
              <w:t>Juvenile Delinquency Cases</w:t>
            </w:r>
          </w:p>
        </w:tc>
        <w:sdt>
          <w:sdtPr>
            <w:id w:val="8718059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0" w:type="dxa"/>
                <w:gridSpan w:val="11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F24693" w:rsidRDefault="00F24693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80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4693" w:rsidRDefault="00F24693" w:rsidP="00F24693">
            <w:pPr>
              <w:jc w:val="right"/>
            </w:pPr>
            <w:r>
              <w:t>Other</w:t>
            </w:r>
          </w:p>
        </w:tc>
        <w:sdt>
          <w:sdtPr>
            <w:id w:val="9451204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0" w:type="dxa"/>
                <w:tcBorders>
                  <w:top w:val="nil"/>
                  <w:left w:val="nil"/>
                  <w:bottom w:val="nil"/>
                </w:tcBorders>
              </w:tcPr>
              <w:p w:rsidR="00F24693" w:rsidRDefault="00F24693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B95A08" w:rsidTr="00B27876">
        <w:trPr>
          <w:trHeight w:val="342"/>
        </w:trPr>
        <w:tc>
          <w:tcPr>
            <w:tcW w:w="2685" w:type="dxa"/>
            <w:gridSpan w:val="9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B95A08" w:rsidRDefault="00B95A08" w:rsidP="008C69D1">
            <w:r>
              <w:t>If Other, please Specify:</w:t>
            </w:r>
          </w:p>
        </w:tc>
        <w:sdt>
          <w:sdtPr>
            <w:id w:val="-860438733"/>
            <w:showingPlcHdr/>
            <w:text/>
          </w:sdtPr>
          <w:sdtEndPr/>
          <w:sdtContent>
            <w:tc>
              <w:tcPr>
                <w:tcW w:w="7665" w:type="dxa"/>
                <w:gridSpan w:val="36"/>
                <w:tcBorders>
                  <w:top w:val="nil"/>
                  <w:left w:val="nil"/>
                  <w:bottom w:val="single" w:sz="4" w:space="0" w:color="auto"/>
                </w:tcBorders>
                <w:vAlign w:val="center"/>
              </w:tcPr>
              <w:p w:rsidR="00B95A08" w:rsidRDefault="00152B59" w:rsidP="00152B59">
                <w:r>
                  <w:rPr>
                    <w:rStyle w:val="PlaceholderText"/>
                  </w:rPr>
                  <w:t>-----------</w:t>
                </w:r>
              </w:p>
            </w:tc>
          </w:sdtContent>
        </w:sdt>
      </w:tr>
      <w:tr w:rsidR="00B502F8" w:rsidTr="00B27876">
        <w:trPr>
          <w:trHeight w:val="593"/>
        </w:trPr>
        <w:tc>
          <w:tcPr>
            <w:tcW w:w="1877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502F8" w:rsidRDefault="00B502F8" w:rsidP="00021375">
            <w:r>
              <w:t>Supervisor Name</w:t>
            </w:r>
            <w:r w:rsidR="00AF18E7">
              <w:t>:</w:t>
            </w:r>
          </w:p>
        </w:tc>
        <w:sdt>
          <w:sdtPr>
            <w:id w:val="-2087828583"/>
            <w:showingPlcHdr/>
            <w:text/>
          </w:sdtPr>
          <w:sdtEndPr/>
          <w:sdtContent>
            <w:tc>
              <w:tcPr>
                <w:tcW w:w="3598" w:type="dxa"/>
                <w:gridSpan w:val="18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B502F8" w:rsidRDefault="00152B59" w:rsidP="00152B59">
                <w:r>
                  <w:rPr>
                    <w:rStyle w:val="PlaceholderText"/>
                  </w:rPr>
                  <w:t>-------</w:t>
                </w:r>
              </w:p>
            </w:tc>
          </w:sdtContent>
        </w:sdt>
        <w:tc>
          <w:tcPr>
            <w:tcW w:w="1894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502F8" w:rsidRDefault="00B502F8" w:rsidP="00021375">
            <w:r>
              <w:t>Supervisor Title:</w:t>
            </w:r>
          </w:p>
        </w:tc>
        <w:sdt>
          <w:sdtPr>
            <w:id w:val="245153585"/>
            <w:showingPlcHdr/>
            <w:text/>
          </w:sdtPr>
          <w:sdtEndPr/>
          <w:sdtContent>
            <w:tc>
              <w:tcPr>
                <w:tcW w:w="2981" w:type="dxa"/>
                <w:gridSpan w:val="7"/>
                <w:tcBorders>
                  <w:top w:val="single" w:sz="4" w:space="0" w:color="auto"/>
                  <w:left w:val="nil"/>
                  <w:bottom w:val="single" w:sz="4" w:space="0" w:color="auto"/>
                </w:tcBorders>
                <w:vAlign w:val="center"/>
              </w:tcPr>
              <w:p w:rsidR="00B502F8" w:rsidRDefault="00152B59" w:rsidP="00152B59">
                <w:r>
                  <w:rPr>
                    <w:rStyle w:val="PlaceholderText"/>
                  </w:rPr>
                  <w:t>---------</w:t>
                </w:r>
              </w:p>
            </w:tc>
          </w:sdtContent>
        </w:sdt>
      </w:tr>
      <w:tr w:rsidR="00684C76" w:rsidTr="00B27876">
        <w:trPr>
          <w:trHeight w:val="530"/>
        </w:trPr>
        <w:tc>
          <w:tcPr>
            <w:tcW w:w="2423" w:type="dxa"/>
            <w:gridSpan w:val="7"/>
            <w:tcBorders>
              <w:top w:val="single" w:sz="4" w:space="0" w:color="auto"/>
              <w:right w:val="nil"/>
            </w:tcBorders>
            <w:vAlign w:val="center"/>
          </w:tcPr>
          <w:p w:rsidR="00684C76" w:rsidRDefault="00684C76" w:rsidP="00021375">
            <w:r>
              <w:t>Supervisor Telephone:</w:t>
            </w:r>
          </w:p>
        </w:tc>
        <w:sdt>
          <w:sdtPr>
            <w:id w:val="-1617669496"/>
            <w:showingPlcHdr/>
            <w:text/>
          </w:sdtPr>
          <w:sdtEndPr/>
          <w:sdtContent>
            <w:tc>
              <w:tcPr>
                <w:tcW w:w="1800" w:type="dxa"/>
                <w:gridSpan w:val="8"/>
                <w:tcBorders>
                  <w:top w:val="single" w:sz="4" w:space="0" w:color="auto"/>
                  <w:left w:val="nil"/>
                  <w:right w:val="nil"/>
                </w:tcBorders>
                <w:vAlign w:val="center"/>
              </w:tcPr>
              <w:p w:rsidR="00684C76" w:rsidRDefault="00152B59" w:rsidP="00152B59">
                <w:r>
                  <w:rPr>
                    <w:rStyle w:val="PlaceholderText"/>
                  </w:rPr>
                  <w:t>------------</w:t>
                </w:r>
              </w:p>
            </w:tc>
          </w:sdtContent>
        </w:sdt>
        <w:tc>
          <w:tcPr>
            <w:tcW w:w="2700" w:type="dxa"/>
            <w:gridSpan w:val="19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684C76" w:rsidRDefault="00684C76" w:rsidP="00021375">
            <w:r>
              <w:t>Supervisor Email Address:</w:t>
            </w:r>
          </w:p>
        </w:tc>
        <w:sdt>
          <w:sdtPr>
            <w:id w:val="-489327015"/>
            <w:showingPlcHdr/>
            <w:text/>
          </w:sdtPr>
          <w:sdtEndPr/>
          <w:sdtContent>
            <w:tc>
              <w:tcPr>
                <w:tcW w:w="3427" w:type="dxa"/>
                <w:gridSpan w:val="11"/>
                <w:tcBorders>
                  <w:top w:val="single" w:sz="4" w:space="0" w:color="auto"/>
                  <w:left w:val="nil"/>
                </w:tcBorders>
                <w:vAlign w:val="center"/>
              </w:tcPr>
              <w:p w:rsidR="00684C76" w:rsidRDefault="00152B59" w:rsidP="00152B59">
                <w:r>
                  <w:rPr>
                    <w:rStyle w:val="PlaceholderText"/>
                  </w:rPr>
                  <w:t>--------</w:t>
                </w:r>
              </w:p>
            </w:tc>
          </w:sdtContent>
        </w:sdt>
      </w:tr>
      <w:tr w:rsidR="00684C76" w:rsidRPr="00684C76" w:rsidTr="00B27876">
        <w:tc>
          <w:tcPr>
            <w:tcW w:w="10350" w:type="dxa"/>
            <w:gridSpan w:val="4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C76" w:rsidRPr="00684C76" w:rsidRDefault="00684C76" w:rsidP="00684C76">
            <w:pPr>
              <w:jc w:val="center"/>
              <w:rPr>
                <w:b/>
                <w:sz w:val="24"/>
                <w:szCs w:val="24"/>
              </w:rPr>
            </w:pPr>
            <w:r w:rsidRPr="00684C76">
              <w:rPr>
                <w:b/>
                <w:sz w:val="24"/>
                <w:szCs w:val="24"/>
              </w:rPr>
              <w:lastRenderedPageBreak/>
              <w:t>Section IV: Verification</w:t>
            </w:r>
          </w:p>
        </w:tc>
      </w:tr>
      <w:tr w:rsidR="00820B60" w:rsidTr="00B27876">
        <w:tc>
          <w:tcPr>
            <w:tcW w:w="10350" w:type="dxa"/>
            <w:gridSpan w:val="45"/>
            <w:tcBorders>
              <w:top w:val="single" w:sz="4" w:space="0" w:color="auto"/>
              <w:bottom w:val="single" w:sz="4" w:space="0" w:color="auto"/>
            </w:tcBorders>
          </w:tcPr>
          <w:p w:rsidR="00820B60" w:rsidRPr="00B502F8" w:rsidRDefault="006D52E0" w:rsidP="00B502F8">
            <w:pPr>
              <w:rPr>
                <w:rFonts w:ascii="Calibri" w:eastAsia="Calibri" w:hAnsi="Calibri" w:cs="Times New Roman"/>
              </w:rPr>
            </w:pPr>
            <w:r w:rsidRPr="00820B60">
              <w:rPr>
                <w:rFonts w:ascii="Calibri" w:eastAsia="Calibri" w:hAnsi="Calibri" w:cs="Times New Roman"/>
              </w:rPr>
              <w:t>I certify that all information provided above is true and accurate as of this date.  I acknowledge that falsified information could result in the denial of my grant request or termination of such contract if I am awarded funds under the JRJ Grant Program.  I agree to provide additional verification of any information provided as requested.</w:t>
            </w:r>
          </w:p>
        </w:tc>
      </w:tr>
      <w:tr w:rsidR="00B502F8" w:rsidTr="00B27876">
        <w:trPr>
          <w:trHeight w:val="656"/>
        </w:trPr>
        <w:tc>
          <w:tcPr>
            <w:tcW w:w="2340" w:type="dxa"/>
            <w:gridSpan w:val="6"/>
            <w:tcBorders>
              <w:right w:val="nil"/>
            </w:tcBorders>
            <w:vAlign w:val="center"/>
          </w:tcPr>
          <w:p w:rsidR="00B502F8" w:rsidRPr="00820B60" w:rsidRDefault="00B502F8" w:rsidP="00B502F8">
            <w:pPr>
              <w:rPr>
                <w:rFonts w:ascii="Calibri" w:eastAsia="Calibri" w:hAnsi="Calibri" w:cs="Times New Roman"/>
              </w:rPr>
            </w:pPr>
            <w:r w:rsidRPr="00820B60">
              <w:rPr>
                <w:rFonts w:ascii="Calibri" w:eastAsia="Calibri" w:hAnsi="Calibri" w:cs="Times New Roman"/>
              </w:rPr>
              <w:t>Applicant Signature</w:t>
            </w:r>
            <w:r w:rsidR="00B27876">
              <w:rPr>
                <w:rFonts w:ascii="Calibri" w:eastAsia="Calibri" w:hAnsi="Calibri" w:cs="Times New Roman"/>
              </w:rPr>
              <w:t>*</w:t>
            </w:r>
            <w:r w:rsidR="00AF18E7">
              <w:rPr>
                <w:rFonts w:ascii="Calibri" w:eastAsia="Calibri" w:hAnsi="Calibri" w:cs="Times New Roman"/>
              </w:rPr>
              <w:t>:</w:t>
            </w:r>
          </w:p>
        </w:tc>
        <w:tc>
          <w:tcPr>
            <w:tcW w:w="3330" w:type="dxa"/>
            <w:gridSpan w:val="18"/>
            <w:tcBorders>
              <w:left w:val="nil"/>
              <w:right w:val="nil"/>
            </w:tcBorders>
            <w:vAlign w:val="center"/>
          </w:tcPr>
          <w:p w:rsidR="00B502F8" w:rsidRPr="00820B60" w:rsidRDefault="00B502F8" w:rsidP="00B502F8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900" w:type="dxa"/>
            <w:gridSpan w:val="8"/>
            <w:tcBorders>
              <w:left w:val="nil"/>
              <w:right w:val="nil"/>
            </w:tcBorders>
            <w:vAlign w:val="center"/>
          </w:tcPr>
          <w:p w:rsidR="00B502F8" w:rsidRPr="00820B60" w:rsidRDefault="00B502F8" w:rsidP="00B502F8">
            <w:pPr>
              <w:rPr>
                <w:rFonts w:ascii="Calibri" w:eastAsia="Calibri" w:hAnsi="Calibri" w:cs="Times New Roman"/>
              </w:rPr>
            </w:pPr>
            <w:r w:rsidRPr="00820B60">
              <w:rPr>
                <w:rFonts w:ascii="Calibri" w:eastAsia="Calibri" w:hAnsi="Calibri" w:cs="Times New Roman"/>
              </w:rPr>
              <w:t>Date:</w:t>
            </w:r>
          </w:p>
        </w:tc>
        <w:sdt>
          <w:sdtPr>
            <w:rPr>
              <w:rFonts w:ascii="Calibri" w:eastAsia="Calibri" w:hAnsi="Calibri" w:cs="Times New Roman"/>
            </w:rPr>
            <w:id w:val="-155005583"/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3780" w:type="dxa"/>
                <w:gridSpan w:val="13"/>
                <w:tcBorders>
                  <w:left w:val="nil"/>
                </w:tcBorders>
                <w:vAlign w:val="center"/>
              </w:tcPr>
              <w:p w:rsidR="00B502F8" w:rsidRPr="00820B60" w:rsidRDefault="00B502F8" w:rsidP="00B502F8">
                <w:pPr>
                  <w:rPr>
                    <w:rFonts w:ascii="Calibri" w:eastAsia="Calibri" w:hAnsi="Calibri" w:cs="Times New Roman"/>
                  </w:rPr>
                </w:pPr>
                <w:r>
                  <w:rPr>
                    <w:rStyle w:val="PlaceholderText"/>
                  </w:rPr>
                  <w:t>------</w:t>
                </w:r>
              </w:p>
            </w:tc>
          </w:sdtContent>
        </w:sdt>
      </w:tr>
      <w:tr w:rsidR="00B502F8" w:rsidTr="00370B64">
        <w:tc>
          <w:tcPr>
            <w:tcW w:w="10350" w:type="dxa"/>
            <w:gridSpan w:val="45"/>
            <w:tcBorders>
              <w:bottom w:val="single" w:sz="4" w:space="0" w:color="auto"/>
            </w:tcBorders>
          </w:tcPr>
          <w:p w:rsidR="00B502F8" w:rsidRDefault="00B502F8" w:rsidP="00B502F8">
            <w:pPr>
              <w:rPr>
                <w:rFonts w:ascii="Calibri" w:eastAsia="Calibri" w:hAnsi="Calibri" w:cs="Times New Roman"/>
              </w:rPr>
            </w:pPr>
            <w:r w:rsidRPr="00820B60">
              <w:rPr>
                <w:rFonts w:ascii="Calibri" w:eastAsia="Calibri" w:hAnsi="Calibri" w:cs="Times New Roman"/>
              </w:rPr>
              <w:t>I certify this individual is a current employee of the above referenced agency and that all information provided is true and accurate as of this date</w:t>
            </w:r>
          </w:p>
        </w:tc>
      </w:tr>
      <w:tr w:rsidR="00B502F8" w:rsidTr="00370B64">
        <w:trPr>
          <w:trHeight w:val="547"/>
        </w:trPr>
        <w:tc>
          <w:tcPr>
            <w:tcW w:w="2250" w:type="dxa"/>
            <w:gridSpan w:val="5"/>
            <w:tcBorders>
              <w:bottom w:val="single" w:sz="4" w:space="0" w:color="auto"/>
              <w:right w:val="nil"/>
            </w:tcBorders>
            <w:vAlign w:val="center"/>
          </w:tcPr>
          <w:p w:rsidR="00B502F8" w:rsidRPr="00820B60" w:rsidRDefault="00B502F8" w:rsidP="00B502F8">
            <w:pPr>
              <w:rPr>
                <w:rFonts w:ascii="Calibri" w:eastAsia="Calibri" w:hAnsi="Calibri" w:cs="Times New Roman"/>
              </w:rPr>
            </w:pPr>
            <w:r w:rsidRPr="00820B60">
              <w:rPr>
                <w:rFonts w:ascii="Calibri" w:eastAsia="Calibri" w:hAnsi="Calibri" w:cs="Times New Roman"/>
              </w:rPr>
              <w:t>Supervisor Signature</w:t>
            </w:r>
            <w:r w:rsidR="00B27876">
              <w:rPr>
                <w:rFonts w:ascii="Calibri" w:eastAsia="Calibri" w:hAnsi="Calibri" w:cs="Times New Roman"/>
              </w:rPr>
              <w:t>*</w:t>
            </w:r>
            <w:r w:rsidR="00AF18E7">
              <w:rPr>
                <w:rFonts w:ascii="Calibri" w:eastAsia="Calibri" w:hAnsi="Calibri" w:cs="Times New Roman"/>
              </w:rPr>
              <w:t>:</w:t>
            </w:r>
          </w:p>
        </w:tc>
        <w:tc>
          <w:tcPr>
            <w:tcW w:w="3330" w:type="dxa"/>
            <w:gridSpan w:val="17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B502F8" w:rsidRPr="00820B60" w:rsidRDefault="00B502F8" w:rsidP="00B502F8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900" w:type="dxa"/>
            <w:gridSpan w:val="8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B502F8" w:rsidRPr="00820B60" w:rsidRDefault="00B502F8" w:rsidP="00B502F8">
            <w:pPr>
              <w:rPr>
                <w:rFonts w:ascii="Calibri" w:eastAsia="Calibri" w:hAnsi="Calibri" w:cs="Times New Roman"/>
              </w:rPr>
            </w:pPr>
            <w:r w:rsidRPr="00820B60">
              <w:rPr>
                <w:rFonts w:ascii="Calibri" w:eastAsia="Calibri" w:hAnsi="Calibri" w:cs="Times New Roman"/>
              </w:rPr>
              <w:t>Date:</w:t>
            </w:r>
          </w:p>
        </w:tc>
        <w:sdt>
          <w:sdtPr>
            <w:rPr>
              <w:rFonts w:ascii="Calibri" w:eastAsia="Calibri" w:hAnsi="Calibri" w:cs="Times New Roman"/>
            </w:rPr>
            <w:id w:val="2051643488"/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3870" w:type="dxa"/>
                <w:gridSpan w:val="15"/>
                <w:tcBorders>
                  <w:left w:val="nil"/>
                  <w:bottom w:val="single" w:sz="4" w:space="0" w:color="auto"/>
                </w:tcBorders>
                <w:vAlign w:val="center"/>
              </w:tcPr>
              <w:p w:rsidR="00B502F8" w:rsidRDefault="00B502F8" w:rsidP="00B502F8">
                <w:pPr>
                  <w:rPr>
                    <w:rFonts w:ascii="Calibri" w:eastAsia="Calibri" w:hAnsi="Calibri" w:cs="Times New Roman"/>
                  </w:rPr>
                </w:pPr>
                <w:r>
                  <w:rPr>
                    <w:rStyle w:val="PlaceholderText"/>
                  </w:rPr>
                  <w:t>--------</w:t>
                </w:r>
              </w:p>
            </w:tc>
          </w:sdtContent>
        </w:sdt>
      </w:tr>
    </w:tbl>
    <w:p w:rsidR="00312BFA" w:rsidRPr="00B27876" w:rsidRDefault="00B27876" w:rsidP="00B27876">
      <w:pPr>
        <w:ind w:left="-450"/>
        <w:rPr>
          <w:sz w:val="16"/>
          <w:szCs w:val="16"/>
        </w:rPr>
      </w:pPr>
      <w:r>
        <w:rPr>
          <w:sz w:val="16"/>
          <w:szCs w:val="16"/>
        </w:rPr>
        <w:t>*</w:t>
      </w:r>
      <w:r w:rsidRPr="00B27876">
        <w:rPr>
          <w:sz w:val="16"/>
          <w:szCs w:val="16"/>
        </w:rPr>
        <w:t>Original signatures are required</w:t>
      </w:r>
    </w:p>
    <w:sectPr w:rsidR="00312BFA" w:rsidRPr="00B27876" w:rsidSect="00684C76">
      <w:footerReference w:type="default" r:id="rId7"/>
      <w:pgSz w:w="12240" w:h="15840"/>
      <w:pgMar w:top="1440" w:right="1440" w:bottom="86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212A" w:rsidRDefault="0015212A" w:rsidP="001134C9">
      <w:pPr>
        <w:spacing w:after="0" w:line="240" w:lineRule="auto"/>
      </w:pPr>
      <w:r>
        <w:separator/>
      </w:r>
    </w:p>
  </w:endnote>
  <w:endnote w:type="continuationSeparator" w:id="0">
    <w:p w:rsidR="0015212A" w:rsidRDefault="0015212A" w:rsidP="001134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09986654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1134C9" w:rsidRDefault="001134C9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70B64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70B64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1134C9" w:rsidRDefault="001134C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212A" w:rsidRDefault="0015212A" w:rsidP="001134C9">
      <w:pPr>
        <w:spacing w:after="0" w:line="240" w:lineRule="auto"/>
      </w:pPr>
      <w:r>
        <w:separator/>
      </w:r>
    </w:p>
  </w:footnote>
  <w:footnote w:type="continuationSeparator" w:id="0">
    <w:p w:rsidR="0015212A" w:rsidRDefault="0015212A" w:rsidP="001134C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s48D0qehOrX/dge/qexnnLTuHpg=" w:salt="8fgH1XdiEID4xqIgGfmUhg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BFA"/>
    <w:rsid w:val="0000046C"/>
    <w:rsid w:val="00085095"/>
    <w:rsid w:val="000B6F5B"/>
    <w:rsid w:val="00103BBF"/>
    <w:rsid w:val="001134C9"/>
    <w:rsid w:val="00117F83"/>
    <w:rsid w:val="0015212A"/>
    <w:rsid w:val="00152B59"/>
    <w:rsid w:val="00160C0D"/>
    <w:rsid w:val="00194CC4"/>
    <w:rsid w:val="00197503"/>
    <w:rsid w:val="001B4299"/>
    <w:rsid w:val="0021400F"/>
    <w:rsid w:val="002540CD"/>
    <w:rsid w:val="002D07EB"/>
    <w:rsid w:val="00312BFA"/>
    <w:rsid w:val="00370B64"/>
    <w:rsid w:val="003961B9"/>
    <w:rsid w:val="00476375"/>
    <w:rsid w:val="00627D4A"/>
    <w:rsid w:val="00684C76"/>
    <w:rsid w:val="006D52E0"/>
    <w:rsid w:val="00815887"/>
    <w:rsid w:val="00820B60"/>
    <w:rsid w:val="0086151C"/>
    <w:rsid w:val="00A07C11"/>
    <w:rsid w:val="00A53497"/>
    <w:rsid w:val="00AF18E7"/>
    <w:rsid w:val="00B13180"/>
    <w:rsid w:val="00B27876"/>
    <w:rsid w:val="00B502F8"/>
    <w:rsid w:val="00B95A08"/>
    <w:rsid w:val="00BE359D"/>
    <w:rsid w:val="00BE65AF"/>
    <w:rsid w:val="00C07B95"/>
    <w:rsid w:val="00C76130"/>
    <w:rsid w:val="00DF1270"/>
    <w:rsid w:val="00E04832"/>
    <w:rsid w:val="00E1734E"/>
    <w:rsid w:val="00E76FED"/>
    <w:rsid w:val="00ED079F"/>
    <w:rsid w:val="00EE76BC"/>
    <w:rsid w:val="00F24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E4A7152-AE58-4FED-8D51-9D00FAB17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12B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2BF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12B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94CC4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1134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34C9"/>
  </w:style>
  <w:style w:type="paragraph" w:styleId="Footer">
    <w:name w:val="footer"/>
    <w:basedOn w:val="Normal"/>
    <w:link w:val="FooterChar"/>
    <w:uiPriority w:val="99"/>
    <w:unhideWhenUsed/>
    <w:rsid w:val="001134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34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2B5F79ABCFE45F982C1545CE31307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B3968A-5F42-4B44-81A9-0FAD4E0B0212}"/>
      </w:docPartPr>
      <w:docPartBody>
        <w:p w:rsidR="00F422D9" w:rsidRDefault="00E84F14" w:rsidP="00E84F14">
          <w:pPr>
            <w:pStyle w:val="C2B5F79ABCFE45F982C1545CE313074E7"/>
          </w:pPr>
          <w:r>
            <w:rPr>
              <w:rStyle w:val="PlaceholderText"/>
            </w:rPr>
            <w:t>-------</w:t>
          </w:r>
        </w:p>
      </w:docPartBody>
    </w:docPart>
    <w:docPart>
      <w:docPartPr>
        <w:name w:val="A77D7B28E2D946EA9B74CFC739B664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A89FCF-DC3A-4C75-9001-B087C0214B9B}"/>
      </w:docPartPr>
      <w:docPartBody>
        <w:p w:rsidR="00F422D9" w:rsidRDefault="00E84F14" w:rsidP="00E84F14">
          <w:pPr>
            <w:pStyle w:val="A77D7B28E2D946EA9B74CFC739B6646C7"/>
          </w:pPr>
          <w:r>
            <w:rPr>
              <w:rStyle w:val="PlaceholderText"/>
            </w:rPr>
            <w:t>-------</w:t>
          </w:r>
        </w:p>
      </w:docPartBody>
    </w:docPart>
    <w:docPart>
      <w:docPartPr>
        <w:name w:val="05BF665487AB4CF898CACBFED34C5E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57A031-F97C-4866-8B9E-4B613C7907AB}"/>
      </w:docPartPr>
      <w:docPartBody>
        <w:p w:rsidR="00E84F14" w:rsidRDefault="00E84F14" w:rsidP="00CA2652">
          <w:pPr>
            <w:pStyle w:val="05BF665487AB4CF898CACBFED34C5E7F"/>
          </w:pPr>
          <w:r>
            <w:t>-------</w:t>
          </w:r>
        </w:p>
      </w:docPartBody>
    </w:docPart>
    <w:docPart>
      <w:docPartPr>
        <w:name w:val="EA285C1E57BC4DDB969B77CE78AD65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5A40E2-85DF-4A07-811A-4F8D0918E9C5}"/>
      </w:docPartPr>
      <w:docPartBody>
        <w:p w:rsidR="00E84F14" w:rsidRDefault="00E84F14" w:rsidP="00E84F14">
          <w:pPr>
            <w:pStyle w:val="EA285C1E57BC4DDB969B77CE78AD65D62"/>
          </w:pPr>
          <w:r>
            <w:rPr>
              <w:rStyle w:val="PlaceholderText"/>
            </w:rPr>
            <w:t>--------</w:t>
          </w:r>
        </w:p>
      </w:docPartBody>
    </w:docPart>
    <w:docPart>
      <w:docPartPr>
        <w:name w:val="71B4694A50CD4399B9A860E44F361B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10271F-5FD1-476C-97F9-CC2283D380DD}"/>
      </w:docPartPr>
      <w:docPartBody>
        <w:p w:rsidR="00E84F14" w:rsidRDefault="00E84F14" w:rsidP="00E84F14">
          <w:pPr>
            <w:pStyle w:val="71B4694A50CD4399B9A860E44F361B302"/>
          </w:pPr>
          <w:r>
            <w:rPr>
              <w:rStyle w:val="PlaceholderText"/>
            </w:rPr>
            <w:t>-------</w:t>
          </w:r>
        </w:p>
      </w:docPartBody>
    </w:docPart>
    <w:docPart>
      <w:docPartPr>
        <w:name w:val="A3B9303BC8D54D2FB4DEB005013381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1BE1D3-D6CE-4B52-8421-2D4612663C00}"/>
      </w:docPartPr>
      <w:docPartBody>
        <w:p w:rsidR="00E84F14" w:rsidRDefault="00E84F14" w:rsidP="00E84F14">
          <w:pPr>
            <w:pStyle w:val="A3B9303BC8D54D2FB4DEB005013381CC1"/>
          </w:pPr>
          <w:r>
            <w:t>------</w:t>
          </w:r>
        </w:p>
      </w:docPartBody>
    </w:docPart>
    <w:docPart>
      <w:docPartPr>
        <w:name w:val="B1099E5AEA864DA5ACF44047A72F76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C48DCF-3C84-4AAB-81BE-ED52B5E44F03}"/>
      </w:docPartPr>
      <w:docPartBody>
        <w:p w:rsidR="00E84F14" w:rsidRDefault="00E84F14" w:rsidP="00E84F14">
          <w:pPr>
            <w:pStyle w:val="B1099E5AEA864DA5ACF44047A72F76071"/>
          </w:pPr>
          <w:r>
            <w:t>------</w:t>
          </w:r>
        </w:p>
      </w:docPartBody>
    </w:docPart>
    <w:docPart>
      <w:docPartPr>
        <w:name w:val="1D79EAFCDF0D43B29DCC4A951C371A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E311F8-E14C-44D2-9D36-C391C8E297B1}"/>
      </w:docPartPr>
      <w:docPartBody>
        <w:p w:rsidR="00E84F14" w:rsidRDefault="00E84F14" w:rsidP="00E84F14">
          <w:pPr>
            <w:pStyle w:val="1D79EAFCDF0D43B29DCC4A951C371A832"/>
          </w:pPr>
          <w:r>
            <w:rPr>
              <w:rStyle w:val="PlaceholderText"/>
            </w:rPr>
            <w:t>-------</w:t>
          </w:r>
        </w:p>
      </w:docPartBody>
    </w:docPart>
    <w:docPart>
      <w:docPartPr>
        <w:name w:val="814B90060B224389A817060D23B2DD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A95CFF-ED95-47DA-A884-097545EA643B}"/>
      </w:docPartPr>
      <w:docPartBody>
        <w:p w:rsidR="00E84F14" w:rsidRDefault="00E84F14" w:rsidP="00E84F14">
          <w:pPr>
            <w:pStyle w:val="814B90060B224389A817060D23B2DD4D2"/>
          </w:pPr>
          <w:r>
            <w:rPr>
              <w:rStyle w:val="PlaceholderText"/>
            </w:rPr>
            <w:t>------</w:t>
          </w:r>
        </w:p>
      </w:docPartBody>
    </w:docPart>
    <w:docPart>
      <w:docPartPr>
        <w:name w:val="EAA37BFCFA1B4F2FB757D59FE7EE5F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78E487-FC5C-4833-BA14-173A5A83A5D8}"/>
      </w:docPartPr>
      <w:docPartBody>
        <w:p w:rsidR="00E84F14" w:rsidRDefault="00E84F14" w:rsidP="00E84F14">
          <w:pPr>
            <w:pStyle w:val="EAA37BFCFA1B4F2FB757D59FE7EE5FB32"/>
          </w:pPr>
          <w:r>
            <w:rPr>
              <w:rStyle w:val="PlaceholderText"/>
            </w:rPr>
            <w:t>--------</w:t>
          </w:r>
        </w:p>
      </w:docPartBody>
    </w:docPart>
    <w:docPart>
      <w:docPartPr>
        <w:name w:val="9B9B3D22C3D2443A812EACE213C3DF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AC70BD-24A9-48AA-80D7-2233778B0E15}"/>
      </w:docPartPr>
      <w:docPartBody>
        <w:p w:rsidR="00E84F14" w:rsidRDefault="00E84F14" w:rsidP="00E84F14">
          <w:pPr>
            <w:pStyle w:val="9B9B3D22C3D2443A812EACE213C3DF142"/>
          </w:pPr>
          <w:r>
            <w:rPr>
              <w:rStyle w:val="PlaceholderText"/>
            </w:rPr>
            <w:t>--------</w:t>
          </w:r>
        </w:p>
      </w:docPartBody>
    </w:docPart>
    <w:docPart>
      <w:docPartPr>
        <w:name w:val="61129299D8944352A5B176B9932090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E2BDC0-7C83-4E2D-9CBA-FC14D8480304}"/>
      </w:docPartPr>
      <w:docPartBody>
        <w:p w:rsidR="00E84F14" w:rsidRDefault="00E84F14" w:rsidP="00E84F14">
          <w:pPr>
            <w:pStyle w:val="61129299D8944352A5B176B99320908B2"/>
          </w:pPr>
          <w:r>
            <w:rPr>
              <w:rStyle w:val="PlaceholderText"/>
            </w:rPr>
            <w:t>-------</w:t>
          </w:r>
        </w:p>
      </w:docPartBody>
    </w:docPart>
    <w:docPart>
      <w:docPartPr>
        <w:name w:val="76A5D207C6294876B4BDA666AFB838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27159F-1D52-4AA1-930D-B63A7DA0C396}"/>
      </w:docPartPr>
      <w:docPartBody>
        <w:p w:rsidR="00E84F14" w:rsidRDefault="00E84F14" w:rsidP="00E84F14">
          <w:pPr>
            <w:pStyle w:val="76A5D207C6294876B4BDA666AFB838462"/>
          </w:pPr>
          <w:r>
            <w:rPr>
              <w:rStyle w:val="PlaceholderText"/>
            </w:rPr>
            <w:t>-------</w:t>
          </w:r>
        </w:p>
      </w:docPartBody>
    </w:docPart>
    <w:docPart>
      <w:docPartPr>
        <w:name w:val="8190A50B7012460280D3FCFB46E0B6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10E631-E8E2-4B63-AD10-7E46D4DB32B3}"/>
      </w:docPartPr>
      <w:docPartBody>
        <w:p w:rsidR="00E84F14" w:rsidRDefault="00E84F14" w:rsidP="00E84F14">
          <w:pPr>
            <w:pStyle w:val="8190A50B7012460280D3FCFB46E0B6752"/>
          </w:pPr>
          <w:r>
            <w:rPr>
              <w:rStyle w:val="PlaceholderText"/>
            </w:rPr>
            <w:t>--------</w:t>
          </w:r>
        </w:p>
      </w:docPartBody>
    </w:docPart>
    <w:docPart>
      <w:docPartPr>
        <w:name w:val="FDFE087F89554D389F2ED46E1E93C7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B328BD-3349-4901-96DC-3CCC3F941BF6}"/>
      </w:docPartPr>
      <w:docPartBody>
        <w:p w:rsidR="00E84F14" w:rsidRDefault="00E84F14" w:rsidP="00E84F14">
          <w:pPr>
            <w:pStyle w:val="FDFE087F89554D389F2ED46E1E93C7472"/>
          </w:pPr>
          <w:r>
            <w:rPr>
              <w:rStyle w:val="PlaceholderText"/>
            </w:rPr>
            <w:t>-------</w:t>
          </w:r>
        </w:p>
      </w:docPartBody>
    </w:docPart>
    <w:docPart>
      <w:docPartPr>
        <w:name w:val="66D5836309004B3089F05BD30D1AB9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A17C6C-8BDC-4C1E-B7CF-A8EF2BCDCA08}"/>
      </w:docPartPr>
      <w:docPartBody>
        <w:p w:rsidR="00E84F14" w:rsidRDefault="00E84F14" w:rsidP="00E84F14">
          <w:pPr>
            <w:pStyle w:val="66D5836309004B3089F05BD30D1AB9092"/>
          </w:pPr>
          <w:r>
            <w:rPr>
              <w:rStyle w:val="PlaceholderText"/>
            </w:rPr>
            <w:t>-------</w:t>
          </w:r>
        </w:p>
      </w:docPartBody>
    </w:docPart>
    <w:docPart>
      <w:docPartPr>
        <w:name w:val="B72FB3A0A67C41E6AF6E94C729515B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389CC5-3D45-4857-A238-5B9A73D12508}"/>
      </w:docPartPr>
      <w:docPartBody>
        <w:p w:rsidR="00E84F14" w:rsidRDefault="00E84F14" w:rsidP="00E84F14">
          <w:pPr>
            <w:pStyle w:val="B72FB3A0A67C41E6AF6E94C729515BBC2"/>
          </w:pPr>
          <w:r>
            <w:rPr>
              <w:rStyle w:val="PlaceholderText"/>
            </w:rPr>
            <w:t>-------</w:t>
          </w:r>
        </w:p>
      </w:docPartBody>
    </w:docPart>
    <w:docPart>
      <w:docPartPr>
        <w:name w:val="B6A8DB6BCF844D4AA696E44F27904E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593A09-25FE-4256-B876-16E9180AB7AF}"/>
      </w:docPartPr>
      <w:docPartBody>
        <w:p w:rsidR="00E84F14" w:rsidRDefault="00E84F14" w:rsidP="00E84F14">
          <w:pPr>
            <w:pStyle w:val="B6A8DB6BCF844D4AA696E44F27904E842"/>
          </w:pPr>
          <w:r>
            <w:rPr>
              <w:rStyle w:val="PlaceholderText"/>
            </w:rPr>
            <w:t>------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4A65"/>
    <w:rsid w:val="0014522C"/>
    <w:rsid w:val="002825E1"/>
    <w:rsid w:val="00664E1F"/>
    <w:rsid w:val="0072050A"/>
    <w:rsid w:val="009615BC"/>
    <w:rsid w:val="00A46902"/>
    <w:rsid w:val="00A834AF"/>
    <w:rsid w:val="00B1690F"/>
    <w:rsid w:val="00B86C2B"/>
    <w:rsid w:val="00CA2652"/>
    <w:rsid w:val="00CD7756"/>
    <w:rsid w:val="00D04A65"/>
    <w:rsid w:val="00E66ABA"/>
    <w:rsid w:val="00E84F14"/>
    <w:rsid w:val="00F42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84F14"/>
    <w:rPr>
      <w:color w:val="808080"/>
    </w:rPr>
  </w:style>
  <w:style w:type="paragraph" w:customStyle="1" w:styleId="4DA75D8E9E864A62B474329045D6BE7E">
    <w:name w:val="4DA75D8E9E864A62B474329045D6BE7E"/>
    <w:rsid w:val="00D04A65"/>
    <w:rPr>
      <w:rFonts w:eastAsiaTheme="minorHAnsi"/>
    </w:rPr>
  </w:style>
  <w:style w:type="paragraph" w:customStyle="1" w:styleId="8D67D687DD6A429AB2DD4CC827C2371D">
    <w:name w:val="8D67D687DD6A429AB2DD4CC827C2371D"/>
    <w:rsid w:val="00D04A65"/>
  </w:style>
  <w:style w:type="paragraph" w:customStyle="1" w:styleId="7F60ABF307574C839A83FC1DAB2C33E4">
    <w:name w:val="7F60ABF307574C839A83FC1DAB2C33E4"/>
    <w:rsid w:val="00D04A65"/>
  </w:style>
  <w:style w:type="paragraph" w:customStyle="1" w:styleId="03193A4701AB4703A817B33E6EC801EF">
    <w:name w:val="03193A4701AB4703A817B33E6EC801EF"/>
    <w:rsid w:val="00D04A65"/>
  </w:style>
  <w:style w:type="paragraph" w:customStyle="1" w:styleId="D9F201A7432648B0A3793B0024FEDA09">
    <w:name w:val="D9F201A7432648B0A3793B0024FEDA09"/>
    <w:rsid w:val="00D04A65"/>
  </w:style>
  <w:style w:type="paragraph" w:customStyle="1" w:styleId="8D35CBADD0EC42F88FE36417E3D1B6D3">
    <w:name w:val="8D35CBADD0EC42F88FE36417E3D1B6D3"/>
    <w:rsid w:val="00D04A65"/>
  </w:style>
  <w:style w:type="paragraph" w:customStyle="1" w:styleId="F7B3C6C7BAD44A4096234B6FA0B9DE37">
    <w:name w:val="F7B3C6C7BAD44A4096234B6FA0B9DE37"/>
    <w:rsid w:val="00D04A65"/>
  </w:style>
  <w:style w:type="paragraph" w:customStyle="1" w:styleId="C19D2BD97A0647F38BDF97241B926C90">
    <w:name w:val="C19D2BD97A0647F38BDF97241B926C90"/>
    <w:rsid w:val="00D04A65"/>
  </w:style>
  <w:style w:type="paragraph" w:customStyle="1" w:styleId="63D84418A51545E1A801BC455CB05270">
    <w:name w:val="63D84418A51545E1A801BC455CB05270"/>
    <w:rsid w:val="00D04A65"/>
  </w:style>
  <w:style w:type="paragraph" w:customStyle="1" w:styleId="64461F8B3D234C0A91148CF426233D08">
    <w:name w:val="64461F8B3D234C0A91148CF426233D08"/>
    <w:rsid w:val="00D04A65"/>
  </w:style>
  <w:style w:type="paragraph" w:customStyle="1" w:styleId="C8EF9A4366DA42DD9B62A11B4C6F3447">
    <w:name w:val="C8EF9A4366DA42DD9B62A11B4C6F3447"/>
    <w:rsid w:val="00D04A65"/>
  </w:style>
  <w:style w:type="paragraph" w:customStyle="1" w:styleId="15DEC4E519D345698313AD85E3D06EEF">
    <w:name w:val="15DEC4E519D345698313AD85E3D06EEF"/>
    <w:rsid w:val="00D04A65"/>
  </w:style>
  <w:style w:type="paragraph" w:customStyle="1" w:styleId="3E242052BC8849149EDBA4146841954A">
    <w:name w:val="3E242052BC8849149EDBA4146841954A"/>
    <w:rsid w:val="00D04A65"/>
  </w:style>
  <w:style w:type="paragraph" w:customStyle="1" w:styleId="DB05253900E7470596C4B87E05B37962">
    <w:name w:val="DB05253900E7470596C4B87E05B37962"/>
    <w:rsid w:val="00D04A65"/>
  </w:style>
  <w:style w:type="paragraph" w:customStyle="1" w:styleId="B4A7E23C7DF14816A53B7DA5A7EC9A73">
    <w:name w:val="B4A7E23C7DF14816A53B7DA5A7EC9A73"/>
    <w:rsid w:val="00D04A65"/>
  </w:style>
  <w:style w:type="paragraph" w:customStyle="1" w:styleId="BA8E302722C64D8791BC73C56FAC1C45">
    <w:name w:val="BA8E302722C64D8791BC73C56FAC1C45"/>
    <w:rsid w:val="00D04A65"/>
  </w:style>
  <w:style w:type="paragraph" w:customStyle="1" w:styleId="848AE7736F084A3D82C64D6EDBB9D46C">
    <w:name w:val="848AE7736F084A3D82C64D6EDBB9D46C"/>
    <w:rsid w:val="00D04A65"/>
  </w:style>
  <w:style w:type="paragraph" w:customStyle="1" w:styleId="4E2D7E4725CA4174B864C2951FD9CB24">
    <w:name w:val="4E2D7E4725CA4174B864C2951FD9CB24"/>
    <w:rsid w:val="00D04A65"/>
  </w:style>
  <w:style w:type="paragraph" w:customStyle="1" w:styleId="C2B5F79ABCFE45F982C1545CE313074E">
    <w:name w:val="C2B5F79ABCFE45F982C1545CE313074E"/>
    <w:rsid w:val="00D04A65"/>
  </w:style>
  <w:style w:type="paragraph" w:customStyle="1" w:styleId="2AAB54B5BC9D4EFC8D9C8C042147A8EC">
    <w:name w:val="2AAB54B5BC9D4EFC8D9C8C042147A8EC"/>
    <w:rsid w:val="00D04A65"/>
  </w:style>
  <w:style w:type="paragraph" w:customStyle="1" w:styleId="A77D7B28E2D946EA9B74CFC739B6646C">
    <w:name w:val="A77D7B28E2D946EA9B74CFC739B6646C"/>
    <w:rsid w:val="00D04A65"/>
  </w:style>
  <w:style w:type="paragraph" w:customStyle="1" w:styleId="E5B8793CC343409FBDE4F85D52F248C0">
    <w:name w:val="E5B8793CC343409FBDE4F85D52F248C0"/>
    <w:rsid w:val="00D04A65"/>
  </w:style>
  <w:style w:type="paragraph" w:customStyle="1" w:styleId="55F33CD034394AAD9E572E23592DC500">
    <w:name w:val="55F33CD034394AAD9E572E23592DC500"/>
    <w:rsid w:val="00D04A65"/>
  </w:style>
  <w:style w:type="paragraph" w:customStyle="1" w:styleId="E197EC5F0E39408FB9D3C51EA86225D6">
    <w:name w:val="E197EC5F0E39408FB9D3C51EA86225D6"/>
    <w:rsid w:val="00D04A65"/>
  </w:style>
  <w:style w:type="paragraph" w:customStyle="1" w:styleId="FC0AEC56120441BFAF4B2F49F18EB6EC">
    <w:name w:val="FC0AEC56120441BFAF4B2F49F18EB6EC"/>
    <w:rsid w:val="00D04A65"/>
  </w:style>
  <w:style w:type="paragraph" w:customStyle="1" w:styleId="03991B5151274F2C98F76A1C5C64C82E">
    <w:name w:val="03991B5151274F2C98F76A1C5C64C82E"/>
    <w:rsid w:val="00D04A65"/>
  </w:style>
  <w:style w:type="paragraph" w:customStyle="1" w:styleId="667D6C9487264796B3F19C18B7E073AD">
    <w:name w:val="667D6C9487264796B3F19C18B7E073AD"/>
    <w:rsid w:val="00D04A65"/>
  </w:style>
  <w:style w:type="paragraph" w:customStyle="1" w:styleId="997D39911397403DAC9C1485F007A9E7">
    <w:name w:val="997D39911397403DAC9C1485F007A9E7"/>
    <w:rsid w:val="00D04A65"/>
  </w:style>
  <w:style w:type="paragraph" w:customStyle="1" w:styleId="238E9AE5769943E7806F03AAB0DCA0AE">
    <w:name w:val="238E9AE5769943E7806F03AAB0DCA0AE"/>
    <w:rsid w:val="00D04A65"/>
  </w:style>
  <w:style w:type="paragraph" w:customStyle="1" w:styleId="0127D78771374703A0F2B30E84807E7C">
    <w:name w:val="0127D78771374703A0F2B30E84807E7C"/>
    <w:rsid w:val="00D04A65"/>
  </w:style>
  <w:style w:type="paragraph" w:customStyle="1" w:styleId="D892AB7836EE444584C6FA615BBF7130">
    <w:name w:val="D892AB7836EE444584C6FA615BBF7130"/>
    <w:rsid w:val="00D04A65"/>
  </w:style>
  <w:style w:type="paragraph" w:customStyle="1" w:styleId="D8D0B9860AD0410D8365086B4BA8B622">
    <w:name w:val="D8D0B9860AD0410D8365086B4BA8B622"/>
    <w:rsid w:val="00D04A65"/>
  </w:style>
  <w:style w:type="paragraph" w:customStyle="1" w:styleId="01DD31E118F54D57A5D72AB80BDD148B">
    <w:name w:val="01DD31E118F54D57A5D72AB80BDD148B"/>
    <w:rsid w:val="00D04A65"/>
  </w:style>
  <w:style w:type="paragraph" w:customStyle="1" w:styleId="A2C5BBEEA3144CF7AD63A8FEE2C03FC3">
    <w:name w:val="A2C5BBEEA3144CF7AD63A8FEE2C03FC3"/>
    <w:rsid w:val="00D04A65"/>
  </w:style>
  <w:style w:type="paragraph" w:customStyle="1" w:styleId="E8405EE9A36043D98727B78FEB5CF06C">
    <w:name w:val="E8405EE9A36043D98727B78FEB5CF06C"/>
    <w:rsid w:val="00D04A65"/>
  </w:style>
  <w:style w:type="paragraph" w:customStyle="1" w:styleId="150AD48E267144CDBB198D64A59A844E">
    <w:name w:val="150AD48E267144CDBB198D64A59A844E"/>
    <w:rsid w:val="00D04A65"/>
  </w:style>
  <w:style w:type="paragraph" w:customStyle="1" w:styleId="7C1F0310A0A544079F8F570DE379E6FD">
    <w:name w:val="7C1F0310A0A544079F8F570DE379E6FD"/>
    <w:rsid w:val="00D04A65"/>
  </w:style>
  <w:style w:type="paragraph" w:customStyle="1" w:styleId="64D7E26DE2BC4FE2946648AAA35210F0">
    <w:name w:val="64D7E26DE2BC4FE2946648AAA35210F0"/>
    <w:rsid w:val="00D04A65"/>
  </w:style>
  <w:style w:type="paragraph" w:customStyle="1" w:styleId="589883B60AA248A79AF3B16DF380B679">
    <w:name w:val="589883B60AA248A79AF3B16DF380B679"/>
    <w:rsid w:val="00D04A65"/>
  </w:style>
  <w:style w:type="paragraph" w:customStyle="1" w:styleId="7D11E2E12FC7486080B5AA7E0AD01718">
    <w:name w:val="7D11E2E12FC7486080B5AA7E0AD01718"/>
    <w:rsid w:val="00D04A65"/>
  </w:style>
  <w:style w:type="paragraph" w:customStyle="1" w:styleId="812BB1BBA9984666B4A0F68D01D46B4F">
    <w:name w:val="812BB1BBA9984666B4A0F68D01D46B4F"/>
    <w:rsid w:val="00D04A65"/>
  </w:style>
  <w:style w:type="paragraph" w:customStyle="1" w:styleId="52F47D7D23404B1BACD8D639CC9BBDC4">
    <w:name w:val="52F47D7D23404B1BACD8D639CC9BBDC4"/>
    <w:rsid w:val="00D04A65"/>
  </w:style>
  <w:style w:type="paragraph" w:customStyle="1" w:styleId="EA3CE145838A466B94E6BD32506CD3E6">
    <w:name w:val="EA3CE145838A466B94E6BD32506CD3E6"/>
    <w:rsid w:val="00D04A65"/>
  </w:style>
  <w:style w:type="paragraph" w:customStyle="1" w:styleId="141CCA7D877948609C8B6D5795C4EFF7">
    <w:name w:val="141CCA7D877948609C8B6D5795C4EFF7"/>
    <w:rsid w:val="00D04A65"/>
  </w:style>
  <w:style w:type="paragraph" w:customStyle="1" w:styleId="99E455016AED4376B43E28BF4CCDB866">
    <w:name w:val="99E455016AED4376B43E28BF4CCDB866"/>
    <w:rsid w:val="00D04A65"/>
  </w:style>
  <w:style w:type="paragraph" w:customStyle="1" w:styleId="8B76B5E8825D4F1C9F73A5B53B378F7B">
    <w:name w:val="8B76B5E8825D4F1C9F73A5B53B378F7B"/>
    <w:rsid w:val="00D04A65"/>
  </w:style>
  <w:style w:type="paragraph" w:customStyle="1" w:styleId="0EFD899CB4B04695A8F6DF7BD556F1B3">
    <w:name w:val="0EFD899CB4B04695A8F6DF7BD556F1B3"/>
    <w:rsid w:val="00D04A65"/>
  </w:style>
  <w:style w:type="paragraph" w:customStyle="1" w:styleId="CE9360978E3C44DEA952CD3FDAE9B753">
    <w:name w:val="CE9360978E3C44DEA952CD3FDAE9B753"/>
    <w:rsid w:val="00D04A65"/>
  </w:style>
  <w:style w:type="paragraph" w:customStyle="1" w:styleId="7484C5713A584EE487FF1827F58BC16E">
    <w:name w:val="7484C5713A584EE487FF1827F58BC16E"/>
    <w:rsid w:val="00D04A65"/>
  </w:style>
  <w:style w:type="paragraph" w:customStyle="1" w:styleId="0F94BA3A295C49EB9E5F4763689DA563">
    <w:name w:val="0F94BA3A295C49EB9E5F4763689DA563"/>
    <w:rsid w:val="00D04A65"/>
  </w:style>
  <w:style w:type="paragraph" w:customStyle="1" w:styleId="747F7508489845A086457389DFF7AE3E">
    <w:name w:val="747F7508489845A086457389DFF7AE3E"/>
    <w:rsid w:val="00D04A65"/>
  </w:style>
  <w:style w:type="paragraph" w:customStyle="1" w:styleId="9CBAD816A10F44989E7FB0F579024F24">
    <w:name w:val="9CBAD816A10F44989E7FB0F579024F24"/>
    <w:rsid w:val="00D04A65"/>
  </w:style>
  <w:style w:type="paragraph" w:customStyle="1" w:styleId="EDA51720A82D4FBC8E03519A09605F34">
    <w:name w:val="EDA51720A82D4FBC8E03519A09605F34"/>
    <w:rsid w:val="00D04A65"/>
  </w:style>
  <w:style w:type="paragraph" w:customStyle="1" w:styleId="141CCA7D877948609C8B6D5795C4EFF71">
    <w:name w:val="141CCA7D877948609C8B6D5795C4EFF71"/>
    <w:rsid w:val="00D04A65"/>
    <w:rPr>
      <w:rFonts w:eastAsiaTheme="minorHAnsi"/>
    </w:rPr>
  </w:style>
  <w:style w:type="paragraph" w:customStyle="1" w:styleId="99E455016AED4376B43E28BF4CCDB8661">
    <w:name w:val="99E455016AED4376B43E28BF4CCDB8661"/>
    <w:rsid w:val="00D04A65"/>
    <w:rPr>
      <w:rFonts w:eastAsiaTheme="minorHAnsi"/>
    </w:rPr>
  </w:style>
  <w:style w:type="paragraph" w:customStyle="1" w:styleId="BA8E302722C64D8791BC73C56FAC1C451">
    <w:name w:val="BA8E302722C64D8791BC73C56FAC1C451"/>
    <w:rsid w:val="00D04A65"/>
    <w:rPr>
      <w:rFonts w:eastAsiaTheme="minorHAnsi"/>
    </w:rPr>
  </w:style>
  <w:style w:type="paragraph" w:customStyle="1" w:styleId="848AE7736F084A3D82C64D6EDBB9D46C1">
    <w:name w:val="848AE7736F084A3D82C64D6EDBB9D46C1"/>
    <w:rsid w:val="00D04A65"/>
    <w:rPr>
      <w:rFonts w:eastAsiaTheme="minorHAnsi"/>
    </w:rPr>
  </w:style>
  <w:style w:type="paragraph" w:customStyle="1" w:styleId="4E2D7E4725CA4174B864C2951FD9CB241">
    <w:name w:val="4E2D7E4725CA4174B864C2951FD9CB241"/>
    <w:rsid w:val="00D04A65"/>
    <w:rPr>
      <w:rFonts w:eastAsiaTheme="minorHAnsi"/>
    </w:rPr>
  </w:style>
  <w:style w:type="paragraph" w:customStyle="1" w:styleId="39F277B67A0644D7A6342773244F74E1">
    <w:name w:val="39F277B67A0644D7A6342773244F74E1"/>
    <w:rsid w:val="00D04A65"/>
    <w:rPr>
      <w:rFonts w:eastAsiaTheme="minorHAnsi"/>
    </w:rPr>
  </w:style>
  <w:style w:type="paragraph" w:customStyle="1" w:styleId="DADF64E77AE947F5B504421A86F654D4">
    <w:name w:val="DADF64E77AE947F5B504421A86F654D4"/>
    <w:rsid w:val="00D04A65"/>
    <w:rPr>
      <w:rFonts w:eastAsiaTheme="minorHAnsi"/>
    </w:rPr>
  </w:style>
  <w:style w:type="paragraph" w:customStyle="1" w:styleId="22DFD9F8DF14495AB930814C353DFB5F">
    <w:name w:val="22DFD9F8DF14495AB930814C353DFB5F"/>
    <w:rsid w:val="00D04A65"/>
    <w:rPr>
      <w:rFonts w:eastAsiaTheme="minorHAnsi"/>
    </w:rPr>
  </w:style>
  <w:style w:type="paragraph" w:customStyle="1" w:styleId="CAB422105D9E4A70A826CF2312358241">
    <w:name w:val="CAB422105D9E4A70A826CF2312358241"/>
    <w:rsid w:val="00D04A65"/>
    <w:rPr>
      <w:rFonts w:eastAsiaTheme="minorHAnsi"/>
    </w:rPr>
  </w:style>
  <w:style w:type="paragraph" w:customStyle="1" w:styleId="C2B5F79ABCFE45F982C1545CE313074E1">
    <w:name w:val="C2B5F79ABCFE45F982C1545CE313074E1"/>
    <w:rsid w:val="00D04A65"/>
    <w:rPr>
      <w:rFonts w:eastAsiaTheme="minorHAnsi"/>
    </w:rPr>
  </w:style>
  <w:style w:type="paragraph" w:customStyle="1" w:styleId="2AAB54B5BC9D4EFC8D9C8C042147A8EC1">
    <w:name w:val="2AAB54B5BC9D4EFC8D9C8C042147A8EC1"/>
    <w:rsid w:val="00D04A65"/>
    <w:rPr>
      <w:rFonts w:eastAsiaTheme="minorHAnsi"/>
    </w:rPr>
  </w:style>
  <w:style w:type="paragraph" w:customStyle="1" w:styleId="A77D7B28E2D946EA9B74CFC739B6646C1">
    <w:name w:val="A77D7B28E2D946EA9B74CFC739B6646C1"/>
    <w:rsid w:val="00D04A65"/>
    <w:rPr>
      <w:rFonts w:eastAsiaTheme="minorHAnsi"/>
    </w:rPr>
  </w:style>
  <w:style w:type="paragraph" w:customStyle="1" w:styleId="E5B8793CC343409FBDE4F85D52F248C01">
    <w:name w:val="E5B8793CC343409FBDE4F85D52F248C01"/>
    <w:rsid w:val="00D04A65"/>
    <w:rPr>
      <w:rFonts w:eastAsiaTheme="minorHAnsi"/>
    </w:rPr>
  </w:style>
  <w:style w:type="paragraph" w:customStyle="1" w:styleId="F64A3700889A4115ADC81A626A31CE3E">
    <w:name w:val="F64A3700889A4115ADC81A626A31CE3E"/>
    <w:rsid w:val="00D04A65"/>
    <w:rPr>
      <w:rFonts w:eastAsiaTheme="minorHAnsi"/>
    </w:rPr>
  </w:style>
  <w:style w:type="paragraph" w:customStyle="1" w:styleId="5DC31380D78B410CB85780F44D192688">
    <w:name w:val="5DC31380D78B410CB85780F44D192688"/>
    <w:rsid w:val="00D04A65"/>
    <w:rPr>
      <w:rFonts w:eastAsiaTheme="minorHAnsi"/>
    </w:rPr>
  </w:style>
  <w:style w:type="paragraph" w:customStyle="1" w:styleId="3F1529E5FB22457A9368994295D86786">
    <w:name w:val="3F1529E5FB22457A9368994295D86786"/>
    <w:rsid w:val="00D04A65"/>
    <w:rPr>
      <w:rFonts w:eastAsiaTheme="minorHAnsi"/>
    </w:rPr>
  </w:style>
  <w:style w:type="paragraph" w:customStyle="1" w:styleId="E8F4200865C84CE5802E81C0CDA42E75">
    <w:name w:val="E8F4200865C84CE5802E81C0CDA42E75"/>
    <w:rsid w:val="00D04A65"/>
    <w:rPr>
      <w:rFonts w:eastAsiaTheme="minorHAnsi"/>
    </w:rPr>
  </w:style>
  <w:style w:type="paragraph" w:customStyle="1" w:styleId="AC61FF77E514444C842C3EE5540E9AE1">
    <w:name w:val="AC61FF77E514444C842C3EE5540E9AE1"/>
    <w:rsid w:val="00D04A65"/>
    <w:rPr>
      <w:rFonts w:eastAsiaTheme="minorHAnsi"/>
    </w:rPr>
  </w:style>
  <w:style w:type="paragraph" w:customStyle="1" w:styleId="2C8F88D6EE844F80BF7D959B3B94641A">
    <w:name w:val="2C8F88D6EE844F80BF7D959B3B94641A"/>
    <w:rsid w:val="00D04A65"/>
    <w:rPr>
      <w:rFonts w:eastAsiaTheme="minorHAnsi"/>
    </w:rPr>
  </w:style>
  <w:style w:type="paragraph" w:customStyle="1" w:styleId="8B76B5E8825D4F1C9F73A5B53B378F7B1">
    <w:name w:val="8B76B5E8825D4F1C9F73A5B53B378F7B1"/>
    <w:rsid w:val="00D04A65"/>
    <w:rPr>
      <w:rFonts w:eastAsiaTheme="minorHAnsi"/>
    </w:rPr>
  </w:style>
  <w:style w:type="paragraph" w:customStyle="1" w:styleId="D026DC1E7B27483D968F77A459951B1D">
    <w:name w:val="D026DC1E7B27483D968F77A459951B1D"/>
    <w:rsid w:val="00D04A65"/>
    <w:rPr>
      <w:rFonts w:eastAsiaTheme="minorHAnsi"/>
    </w:rPr>
  </w:style>
  <w:style w:type="paragraph" w:customStyle="1" w:styleId="1303ACD770A84D8E8AE0EDE7269CFBC6">
    <w:name w:val="1303ACD770A84D8E8AE0EDE7269CFBC6"/>
    <w:rsid w:val="00D04A65"/>
    <w:rPr>
      <w:rFonts w:eastAsiaTheme="minorHAnsi"/>
    </w:rPr>
  </w:style>
  <w:style w:type="paragraph" w:customStyle="1" w:styleId="CE9360978E3C44DEA952CD3FDAE9B7531">
    <w:name w:val="CE9360978E3C44DEA952CD3FDAE9B7531"/>
    <w:rsid w:val="00D04A65"/>
    <w:rPr>
      <w:rFonts w:eastAsiaTheme="minorHAnsi"/>
    </w:rPr>
  </w:style>
  <w:style w:type="paragraph" w:customStyle="1" w:styleId="9CBAD816A10F44989E7FB0F579024F241">
    <w:name w:val="9CBAD816A10F44989E7FB0F579024F241"/>
    <w:rsid w:val="00D04A65"/>
    <w:rPr>
      <w:rFonts w:eastAsiaTheme="minorHAnsi"/>
    </w:rPr>
  </w:style>
  <w:style w:type="paragraph" w:customStyle="1" w:styleId="EDA51720A82D4FBC8E03519A09605F341">
    <w:name w:val="EDA51720A82D4FBC8E03519A09605F341"/>
    <w:rsid w:val="00D04A65"/>
    <w:rPr>
      <w:rFonts w:eastAsiaTheme="minorHAnsi"/>
    </w:rPr>
  </w:style>
  <w:style w:type="paragraph" w:customStyle="1" w:styleId="05E0FB607DD244C9996CC3D47DBFD3DE">
    <w:name w:val="05E0FB607DD244C9996CC3D47DBFD3DE"/>
    <w:rsid w:val="00D04A65"/>
  </w:style>
  <w:style w:type="paragraph" w:customStyle="1" w:styleId="FEF8DCE4850B4555B6F1C3B7C0BEB1C6">
    <w:name w:val="FEF8DCE4850B4555B6F1C3B7C0BEB1C6"/>
    <w:rsid w:val="00D04A65"/>
  </w:style>
  <w:style w:type="paragraph" w:customStyle="1" w:styleId="C2681CA69F4647809FE0DC8D3E9C81F9">
    <w:name w:val="C2681CA69F4647809FE0DC8D3E9C81F9"/>
    <w:rsid w:val="00D04A65"/>
  </w:style>
  <w:style w:type="paragraph" w:customStyle="1" w:styleId="46C40119F489467D99546AA9EB272F4D">
    <w:name w:val="46C40119F489467D99546AA9EB272F4D"/>
    <w:rsid w:val="00D04A65"/>
  </w:style>
  <w:style w:type="paragraph" w:customStyle="1" w:styleId="141CCA7D877948609C8B6D5795C4EFF72">
    <w:name w:val="141CCA7D877948609C8B6D5795C4EFF72"/>
    <w:rsid w:val="00D04A65"/>
    <w:rPr>
      <w:rFonts w:eastAsiaTheme="minorHAnsi"/>
    </w:rPr>
  </w:style>
  <w:style w:type="paragraph" w:customStyle="1" w:styleId="99E455016AED4376B43E28BF4CCDB8662">
    <w:name w:val="99E455016AED4376B43E28BF4CCDB8662"/>
    <w:rsid w:val="00D04A65"/>
    <w:rPr>
      <w:rFonts w:eastAsiaTheme="minorHAnsi"/>
    </w:rPr>
  </w:style>
  <w:style w:type="paragraph" w:customStyle="1" w:styleId="BA8E302722C64D8791BC73C56FAC1C452">
    <w:name w:val="BA8E302722C64D8791BC73C56FAC1C452"/>
    <w:rsid w:val="00D04A65"/>
    <w:rPr>
      <w:rFonts w:eastAsiaTheme="minorHAnsi"/>
    </w:rPr>
  </w:style>
  <w:style w:type="paragraph" w:customStyle="1" w:styleId="848AE7736F084A3D82C64D6EDBB9D46C2">
    <w:name w:val="848AE7736F084A3D82C64D6EDBB9D46C2"/>
    <w:rsid w:val="00D04A65"/>
    <w:rPr>
      <w:rFonts w:eastAsiaTheme="minorHAnsi"/>
    </w:rPr>
  </w:style>
  <w:style w:type="paragraph" w:customStyle="1" w:styleId="4E2D7E4725CA4174B864C2951FD9CB242">
    <w:name w:val="4E2D7E4725CA4174B864C2951FD9CB242"/>
    <w:rsid w:val="00D04A65"/>
    <w:rPr>
      <w:rFonts w:eastAsiaTheme="minorHAnsi"/>
    </w:rPr>
  </w:style>
  <w:style w:type="paragraph" w:customStyle="1" w:styleId="39F277B67A0644D7A6342773244F74E11">
    <w:name w:val="39F277B67A0644D7A6342773244F74E11"/>
    <w:rsid w:val="00D04A65"/>
    <w:rPr>
      <w:rFonts w:eastAsiaTheme="minorHAnsi"/>
    </w:rPr>
  </w:style>
  <w:style w:type="paragraph" w:customStyle="1" w:styleId="DADF64E77AE947F5B504421A86F654D41">
    <w:name w:val="DADF64E77AE947F5B504421A86F654D41"/>
    <w:rsid w:val="00D04A65"/>
    <w:rPr>
      <w:rFonts w:eastAsiaTheme="minorHAnsi"/>
    </w:rPr>
  </w:style>
  <w:style w:type="paragraph" w:customStyle="1" w:styleId="22DFD9F8DF14495AB930814C353DFB5F1">
    <w:name w:val="22DFD9F8DF14495AB930814C353DFB5F1"/>
    <w:rsid w:val="00D04A65"/>
    <w:rPr>
      <w:rFonts w:eastAsiaTheme="minorHAnsi"/>
    </w:rPr>
  </w:style>
  <w:style w:type="paragraph" w:customStyle="1" w:styleId="CAB422105D9E4A70A826CF23123582411">
    <w:name w:val="CAB422105D9E4A70A826CF23123582411"/>
    <w:rsid w:val="00D04A65"/>
    <w:rPr>
      <w:rFonts w:eastAsiaTheme="minorHAnsi"/>
    </w:rPr>
  </w:style>
  <w:style w:type="paragraph" w:customStyle="1" w:styleId="C2B5F79ABCFE45F982C1545CE313074E2">
    <w:name w:val="C2B5F79ABCFE45F982C1545CE313074E2"/>
    <w:rsid w:val="00D04A65"/>
    <w:rPr>
      <w:rFonts w:eastAsiaTheme="minorHAnsi"/>
    </w:rPr>
  </w:style>
  <w:style w:type="paragraph" w:customStyle="1" w:styleId="2AAB54B5BC9D4EFC8D9C8C042147A8EC2">
    <w:name w:val="2AAB54B5BC9D4EFC8D9C8C042147A8EC2"/>
    <w:rsid w:val="00D04A65"/>
    <w:rPr>
      <w:rFonts w:eastAsiaTheme="minorHAnsi"/>
    </w:rPr>
  </w:style>
  <w:style w:type="paragraph" w:customStyle="1" w:styleId="A77D7B28E2D946EA9B74CFC739B6646C2">
    <w:name w:val="A77D7B28E2D946EA9B74CFC739B6646C2"/>
    <w:rsid w:val="00D04A65"/>
    <w:rPr>
      <w:rFonts w:eastAsiaTheme="minorHAnsi"/>
    </w:rPr>
  </w:style>
  <w:style w:type="paragraph" w:customStyle="1" w:styleId="E5B8793CC343409FBDE4F85D52F248C02">
    <w:name w:val="E5B8793CC343409FBDE4F85D52F248C02"/>
    <w:rsid w:val="00D04A65"/>
    <w:rPr>
      <w:rFonts w:eastAsiaTheme="minorHAnsi"/>
    </w:rPr>
  </w:style>
  <w:style w:type="paragraph" w:customStyle="1" w:styleId="F64A3700889A4115ADC81A626A31CE3E1">
    <w:name w:val="F64A3700889A4115ADC81A626A31CE3E1"/>
    <w:rsid w:val="00D04A65"/>
    <w:rPr>
      <w:rFonts w:eastAsiaTheme="minorHAnsi"/>
    </w:rPr>
  </w:style>
  <w:style w:type="paragraph" w:customStyle="1" w:styleId="5DC31380D78B410CB85780F44D1926881">
    <w:name w:val="5DC31380D78B410CB85780F44D1926881"/>
    <w:rsid w:val="00D04A65"/>
    <w:rPr>
      <w:rFonts w:eastAsiaTheme="minorHAnsi"/>
    </w:rPr>
  </w:style>
  <w:style w:type="paragraph" w:customStyle="1" w:styleId="3F1529E5FB22457A9368994295D867861">
    <w:name w:val="3F1529E5FB22457A9368994295D867861"/>
    <w:rsid w:val="00D04A65"/>
    <w:rPr>
      <w:rFonts w:eastAsiaTheme="minorHAnsi"/>
    </w:rPr>
  </w:style>
  <w:style w:type="paragraph" w:customStyle="1" w:styleId="E8F4200865C84CE5802E81C0CDA42E751">
    <w:name w:val="E8F4200865C84CE5802E81C0CDA42E751"/>
    <w:rsid w:val="00D04A65"/>
    <w:rPr>
      <w:rFonts w:eastAsiaTheme="minorHAnsi"/>
    </w:rPr>
  </w:style>
  <w:style w:type="paragraph" w:customStyle="1" w:styleId="AC61FF77E514444C842C3EE5540E9AE11">
    <w:name w:val="AC61FF77E514444C842C3EE5540E9AE11"/>
    <w:rsid w:val="00D04A65"/>
    <w:rPr>
      <w:rFonts w:eastAsiaTheme="minorHAnsi"/>
    </w:rPr>
  </w:style>
  <w:style w:type="paragraph" w:customStyle="1" w:styleId="2C8F88D6EE844F80BF7D959B3B94641A1">
    <w:name w:val="2C8F88D6EE844F80BF7D959B3B94641A1"/>
    <w:rsid w:val="00D04A65"/>
    <w:rPr>
      <w:rFonts w:eastAsiaTheme="minorHAnsi"/>
    </w:rPr>
  </w:style>
  <w:style w:type="paragraph" w:customStyle="1" w:styleId="8B76B5E8825D4F1C9F73A5B53B378F7B2">
    <w:name w:val="8B76B5E8825D4F1C9F73A5B53B378F7B2"/>
    <w:rsid w:val="00D04A65"/>
    <w:rPr>
      <w:rFonts w:eastAsiaTheme="minorHAnsi"/>
    </w:rPr>
  </w:style>
  <w:style w:type="paragraph" w:customStyle="1" w:styleId="D026DC1E7B27483D968F77A459951B1D1">
    <w:name w:val="D026DC1E7B27483D968F77A459951B1D1"/>
    <w:rsid w:val="00D04A65"/>
    <w:rPr>
      <w:rFonts w:eastAsiaTheme="minorHAnsi"/>
    </w:rPr>
  </w:style>
  <w:style w:type="paragraph" w:customStyle="1" w:styleId="1303ACD770A84D8E8AE0EDE7269CFBC61">
    <w:name w:val="1303ACD770A84D8E8AE0EDE7269CFBC61"/>
    <w:rsid w:val="00D04A65"/>
    <w:rPr>
      <w:rFonts w:eastAsiaTheme="minorHAnsi"/>
    </w:rPr>
  </w:style>
  <w:style w:type="paragraph" w:customStyle="1" w:styleId="CE9360978E3C44DEA952CD3FDAE9B7532">
    <w:name w:val="CE9360978E3C44DEA952CD3FDAE9B7532"/>
    <w:rsid w:val="00D04A65"/>
    <w:rPr>
      <w:rFonts w:eastAsiaTheme="minorHAnsi"/>
    </w:rPr>
  </w:style>
  <w:style w:type="paragraph" w:customStyle="1" w:styleId="9CBAD816A10F44989E7FB0F579024F242">
    <w:name w:val="9CBAD816A10F44989E7FB0F579024F242"/>
    <w:rsid w:val="00D04A65"/>
    <w:rPr>
      <w:rFonts w:eastAsiaTheme="minorHAnsi"/>
    </w:rPr>
  </w:style>
  <w:style w:type="paragraph" w:customStyle="1" w:styleId="46C40119F489467D99546AA9EB272F4D1">
    <w:name w:val="46C40119F489467D99546AA9EB272F4D1"/>
    <w:rsid w:val="00D04A65"/>
    <w:rPr>
      <w:rFonts w:eastAsiaTheme="minorHAnsi"/>
    </w:rPr>
  </w:style>
  <w:style w:type="paragraph" w:customStyle="1" w:styleId="75803B34114648A7BA55F3622F535815">
    <w:name w:val="75803B34114648A7BA55F3622F535815"/>
    <w:rsid w:val="00D04A65"/>
    <w:rPr>
      <w:rFonts w:eastAsiaTheme="minorHAnsi"/>
    </w:rPr>
  </w:style>
  <w:style w:type="paragraph" w:customStyle="1" w:styleId="8BC509831576438B8406BB8B9594E748">
    <w:name w:val="8BC509831576438B8406BB8B9594E748"/>
    <w:rsid w:val="00D04A65"/>
    <w:rPr>
      <w:rFonts w:eastAsiaTheme="minorHAnsi"/>
    </w:rPr>
  </w:style>
  <w:style w:type="paragraph" w:customStyle="1" w:styleId="BB23B58C63A04CE4A07C3AD4974EDD37">
    <w:name w:val="BB23B58C63A04CE4A07C3AD4974EDD37"/>
    <w:rsid w:val="00F422D9"/>
    <w:rPr>
      <w:rFonts w:eastAsiaTheme="minorHAnsi"/>
    </w:rPr>
  </w:style>
  <w:style w:type="paragraph" w:customStyle="1" w:styleId="6B9A2B4C241D45D79C9BBDB79A7F3F49">
    <w:name w:val="6B9A2B4C241D45D79C9BBDB79A7F3F49"/>
    <w:rsid w:val="00F422D9"/>
    <w:rPr>
      <w:rFonts w:eastAsiaTheme="minorHAnsi"/>
    </w:rPr>
  </w:style>
  <w:style w:type="paragraph" w:customStyle="1" w:styleId="BA8E302722C64D8791BC73C56FAC1C453">
    <w:name w:val="BA8E302722C64D8791BC73C56FAC1C453"/>
    <w:rsid w:val="00F422D9"/>
    <w:rPr>
      <w:rFonts w:eastAsiaTheme="minorHAnsi"/>
    </w:rPr>
  </w:style>
  <w:style w:type="paragraph" w:customStyle="1" w:styleId="848AE7736F084A3D82C64D6EDBB9D46C3">
    <w:name w:val="848AE7736F084A3D82C64D6EDBB9D46C3"/>
    <w:rsid w:val="00F422D9"/>
    <w:rPr>
      <w:rFonts w:eastAsiaTheme="minorHAnsi"/>
    </w:rPr>
  </w:style>
  <w:style w:type="paragraph" w:customStyle="1" w:styleId="4E2D7E4725CA4174B864C2951FD9CB243">
    <w:name w:val="4E2D7E4725CA4174B864C2951FD9CB243"/>
    <w:rsid w:val="00F422D9"/>
    <w:rPr>
      <w:rFonts w:eastAsiaTheme="minorHAnsi"/>
    </w:rPr>
  </w:style>
  <w:style w:type="paragraph" w:customStyle="1" w:styleId="39F277B67A0644D7A6342773244F74E12">
    <w:name w:val="39F277B67A0644D7A6342773244F74E12"/>
    <w:rsid w:val="00F422D9"/>
    <w:rPr>
      <w:rFonts w:eastAsiaTheme="minorHAnsi"/>
    </w:rPr>
  </w:style>
  <w:style w:type="paragraph" w:customStyle="1" w:styleId="DADF64E77AE947F5B504421A86F654D42">
    <w:name w:val="DADF64E77AE947F5B504421A86F654D42"/>
    <w:rsid w:val="00F422D9"/>
    <w:rPr>
      <w:rFonts w:eastAsiaTheme="minorHAnsi"/>
    </w:rPr>
  </w:style>
  <w:style w:type="paragraph" w:customStyle="1" w:styleId="22DFD9F8DF14495AB930814C353DFB5F2">
    <w:name w:val="22DFD9F8DF14495AB930814C353DFB5F2"/>
    <w:rsid w:val="00F422D9"/>
    <w:rPr>
      <w:rFonts w:eastAsiaTheme="minorHAnsi"/>
    </w:rPr>
  </w:style>
  <w:style w:type="paragraph" w:customStyle="1" w:styleId="CAB422105D9E4A70A826CF23123582412">
    <w:name w:val="CAB422105D9E4A70A826CF23123582412"/>
    <w:rsid w:val="00F422D9"/>
    <w:rPr>
      <w:rFonts w:eastAsiaTheme="minorHAnsi"/>
    </w:rPr>
  </w:style>
  <w:style w:type="paragraph" w:customStyle="1" w:styleId="C2B5F79ABCFE45F982C1545CE313074E3">
    <w:name w:val="C2B5F79ABCFE45F982C1545CE313074E3"/>
    <w:rsid w:val="00F422D9"/>
    <w:rPr>
      <w:rFonts w:eastAsiaTheme="minorHAnsi"/>
    </w:rPr>
  </w:style>
  <w:style w:type="paragraph" w:customStyle="1" w:styleId="2AAB54B5BC9D4EFC8D9C8C042147A8EC3">
    <w:name w:val="2AAB54B5BC9D4EFC8D9C8C042147A8EC3"/>
    <w:rsid w:val="00F422D9"/>
    <w:rPr>
      <w:rFonts w:eastAsiaTheme="minorHAnsi"/>
    </w:rPr>
  </w:style>
  <w:style w:type="paragraph" w:customStyle="1" w:styleId="A77D7B28E2D946EA9B74CFC739B6646C3">
    <w:name w:val="A77D7B28E2D946EA9B74CFC739B6646C3"/>
    <w:rsid w:val="00F422D9"/>
    <w:rPr>
      <w:rFonts w:eastAsiaTheme="minorHAnsi"/>
    </w:rPr>
  </w:style>
  <w:style w:type="paragraph" w:customStyle="1" w:styleId="E5B8793CC343409FBDE4F85D52F248C03">
    <w:name w:val="E5B8793CC343409FBDE4F85D52F248C03"/>
    <w:rsid w:val="00F422D9"/>
    <w:rPr>
      <w:rFonts w:eastAsiaTheme="minorHAnsi"/>
    </w:rPr>
  </w:style>
  <w:style w:type="paragraph" w:customStyle="1" w:styleId="F64A3700889A4115ADC81A626A31CE3E2">
    <w:name w:val="F64A3700889A4115ADC81A626A31CE3E2"/>
    <w:rsid w:val="00F422D9"/>
    <w:rPr>
      <w:rFonts w:eastAsiaTheme="minorHAnsi"/>
    </w:rPr>
  </w:style>
  <w:style w:type="paragraph" w:customStyle="1" w:styleId="5DC31380D78B410CB85780F44D1926882">
    <w:name w:val="5DC31380D78B410CB85780F44D1926882"/>
    <w:rsid w:val="00F422D9"/>
    <w:rPr>
      <w:rFonts w:eastAsiaTheme="minorHAnsi"/>
    </w:rPr>
  </w:style>
  <w:style w:type="paragraph" w:customStyle="1" w:styleId="3F1529E5FB22457A9368994295D867862">
    <w:name w:val="3F1529E5FB22457A9368994295D867862"/>
    <w:rsid w:val="00F422D9"/>
    <w:rPr>
      <w:rFonts w:eastAsiaTheme="minorHAnsi"/>
    </w:rPr>
  </w:style>
  <w:style w:type="paragraph" w:customStyle="1" w:styleId="E8F4200865C84CE5802E81C0CDA42E752">
    <w:name w:val="E8F4200865C84CE5802E81C0CDA42E752"/>
    <w:rsid w:val="00F422D9"/>
    <w:rPr>
      <w:rFonts w:eastAsiaTheme="minorHAnsi"/>
    </w:rPr>
  </w:style>
  <w:style w:type="paragraph" w:customStyle="1" w:styleId="AC61FF77E514444C842C3EE5540E9AE12">
    <w:name w:val="AC61FF77E514444C842C3EE5540E9AE12"/>
    <w:rsid w:val="00F422D9"/>
    <w:rPr>
      <w:rFonts w:eastAsiaTheme="minorHAnsi"/>
    </w:rPr>
  </w:style>
  <w:style w:type="paragraph" w:customStyle="1" w:styleId="2C8F88D6EE844F80BF7D959B3B94641A2">
    <w:name w:val="2C8F88D6EE844F80BF7D959B3B94641A2"/>
    <w:rsid w:val="00F422D9"/>
    <w:rPr>
      <w:rFonts w:eastAsiaTheme="minorHAnsi"/>
    </w:rPr>
  </w:style>
  <w:style w:type="paragraph" w:customStyle="1" w:styleId="8B76B5E8825D4F1C9F73A5B53B378F7B3">
    <w:name w:val="8B76B5E8825D4F1C9F73A5B53B378F7B3"/>
    <w:rsid w:val="00F422D9"/>
    <w:rPr>
      <w:rFonts w:eastAsiaTheme="minorHAnsi"/>
    </w:rPr>
  </w:style>
  <w:style w:type="paragraph" w:customStyle="1" w:styleId="D026DC1E7B27483D968F77A459951B1D2">
    <w:name w:val="D026DC1E7B27483D968F77A459951B1D2"/>
    <w:rsid w:val="00F422D9"/>
    <w:rPr>
      <w:rFonts w:eastAsiaTheme="minorHAnsi"/>
    </w:rPr>
  </w:style>
  <w:style w:type="paragraph" w:customStyle="1" w:styleId="1303ACD770A84D8E8AE0EDE7269CFBC62">
    <w:name w:val="1303ACD770A84D8E8AE0EDE7269CFBC62"/>
    <w:rsid w:val="00F422D9"/>
    <w:rPr>
      <w:rFonts w:eastAsiaTheme="minorHAnsi"/>
    </w:rPr>
  </w:style>
  <w:style w:type="paragraph" w:customStyle="1" w:styleId="CE9360978E3C44DEA952CD3FDAE9B7533">
    <w:name w:val="CE9360978E3C44DEA952CD3FDAE9B7533"/>
    <w:rsid w:val="00F422D9"/>
    <w:rPr>
      <w:rFonts w:eastAsiaTheme="minorHAnsi"/>
    </w:rPr>
  </w:style>
  <w:style w:type="paragraph" w:customStyle="1" w:styleId="9CBAD816A10F44989E7FB0F579024F243">
    <w:name w:val="9CBAD816A10F44989E7FB0F579024F243"/>
    <w:rsid w:val="00F422D9"/>
    <w:rPr>
      <w:rFonts w:eastAsiaTheme="minorHAnsi"/>
    </w:rPr>
  </w:style>
  <w:style w:type="paragraph" w:customStyle="1" w:styleId="46C40119F489467D99546AA9EB272F4D2">
    <w:name w:val="46C40119F489467D99546AA9EB272F4D2"/>
    <w:rsid w:val="00F422D9"/>
    <w:rPr>
      <w:rFonts w:eastAsiaTheme="minorHAnsi"/>
    </w:rPr>
  </w:style>
  <w:style w:type="paragraph" w:customStyle="1" w:styleId="75803B34114648A7BA55F3622F5358151">
    <w:name w:val="75803B34114648A7BA55F3622F5358151"/>
    <w:rsid w:val="00F422D9"/>
    <w:rPr>
      <w:rFonts w:eastAsiaTheme="minorHAnsi"/>
    </w:rPr>
  </w:style>
  <w:style w:type="paragraph" w:customStyle="1" w:styleId="8BC509831576438B8406BB8B9594E7481">
    <w:name w:val="8BC509831576438B8406BB8B9594E7481"/>
    <w:rsid w:val="00F422D9"/>
    <w:rPr>
      <w:rFonts w:eastAsiaTheme="minorHAnsi"/>
    </w:rPr>
  </w:style>
  <w:style w:type="paragraph" w:customStyle="1" w:styleId="BB23B58C63A04CE4A07C3AD4974EDD371">
    <w:name w:val="BB23B58C63A04CE4A07C3AD4974EDD371"/>
    <w:rsid w:val="002825E1"/>
    <w:rPr>
      <w:rFonts w:eastAsiaTheme="minorHAnsi"/>
    </w:rPr>
  </w:style>
  <w:style w:type="paragraph" w:customStyle="1" w:styleId="6B9A2B4C241D45D79C9BBDB79A7F3F491">
    <w:name w:val="6B9A2B4C241D45D79C9BBDB79A7F3F491"/>
    <w:rsid w:val="002825E1"/>
    <w:rPr>
      <w:rFonts w:eastAsiaTheme="minorHAnsi"/>
    </w:rPr>
  </w:style>
  <w:style w:type="paragraph" w:customStyle="1" w:styleId="BA8E302722C64D8791BC73C56FAC1C454">
    <w:name w:val="BA8E302722C64D8791BC73C56FAC1C454"/>
    <w:rsid w:val="002825E1"/>
    <w:rPr>
      <w:rFonts w:eastAsiaTheme="minorHAnsi"/>
    </w:rPr>
  </w:style>
  <w:style w:type="paragraph" w:customStyle="1" w:styleId="848AE7736F084A3D82C64D6EDBB9D46C4">
    <w:name w:val="848AE7736F084A3D82C64D6EDBB9D46C4"/>
    <w:rsid w:val="002825E1"/>
    <w:rPr>
      <w:rFonts w:eastAsiaTheme="minorHAnsi"/>
    </w:rPr>
  </w:style>
  <w:style w:type="paragraph" w:customStyle="1" w:styleId="4E2D7E4725CA4174B864C2951FD9CB244">
    <w:name w:val="4E2D7E4725CA4174B864C2951FD9CB244"/>
    <w:rsid w:val="002825E1"/>
    <w:rPr>
      <w:rFonts w:eastAsiaTheme="minorHAnsi"/>
    </w:rPr>
  </w:style>
  <w:style w:type="paragraph" w:customStyle="1" w:styleId="39F277B67A0644D7A6342773244F74E13">
    <w:name w:val="39F277B67A0644D7A6342773244F74E13"/>
    <w:rsid w:val="002825E1"/>
    <w:rPr>
      <w:rFonts w:eastAsiaTheme="minorHAnsi"/>
    </w:rPr>
  </w:style>
  <w:style w:type="paragraph" w:customStyle="1" w:styleId="DADF64E77AE947F5B504421A86F654D43">
    <w:name w:val="DADF64E77AE947F5B504421A86F654D43"/>
    <w:rsid w:val="002825E1"/>
    <w:rPr>
      <w:rFonts w:eastAsiaTheme="minorHAnsi"/>
    </w:rPr>
  </w:style>
  <w:style w:type="paragraph" w:customStyle="1" w:styleId="22DFD9F8DF14495AB930814C353DFB5F3">
    <w:name w:val="22DFD9F8DF14495AB930814C353DFB5F3"/>
    <w:rsid w:val="002825E1"/>
    <w:rPr>
      <w:rFonts w:eastAsiaTheme="minorHAnsi"/>
    </w:rPr>
  </w:style>
  <w:style w:type="paragraph" w:customStyle="1" w:styleId="CAB422105D9E4A70A826CF23123582413">
    <w:name w:val="CAB422105D9E4A70A826CF23123582413"/>
    <w:rsid w:val="002825E1"/>
    <w:rPr>
      <w:rFonts w:eastAsiaTheme="minorHAnsi"/>
    </w:rPr>
  </w:style>
  <w:style w:type="paragraph" w:customStyle="1" w:styleId="C2B5F79ABCFE45F982C1545CE313074E4">
    <w:name w:val="C2B5F79ABCFE45F982C1545CE313074E4"/>
    <w:rsid w:val="002825E1"/>
    <w:rPr>
      <w:rFonts w:eastAsiaTheme="minorHAnsi"/>
    </w:rPr>
  </w:style>
  <w:style w:type="paragraph" w:customStyle="1" w:styleId="2AAB54B5BC9D4EFC8D9C8C042147A8EC4">
    <w:name w:val="2AAB54B5BC9D4EFC8D9C8C042147A8EC4"/>
    <w:rsid w:val="002825E1"/>
    <w:rPr>
      <w:rFonts w:eastAsiaTheme="minorHAnsi"/>
    </w:rPr>
  </w:style>
  <w:style w:type="paragraph" w:customStyle="1" w:styleId="A77D7B28E2D946EA9B74CFC739B6646C4">
    <w:name w:val="A77D7B28E2D946EA9B74CFC739B6646C4"/>
    <w:rsid w:val="002825E1"/>
    <w:rPr>
      <w:rFonts w:eastAsiaTheme="minorHAnsi"/>
    </w:rPr>
  </w:style>
  <w:style w:type="paragraph" w:customStyle="1" w:styleId="E5B8793CC343409FBDE4F85D52F248C04">
    <w:name w:val="E5B8793CC343409FBDE4F85D52F248C04"/>
    <w:rsid w:val="002825E1"/>
    <w:rPr>
      <w:rFonts w:eastAsiaTheme="minorHAnsi"/>
    </w:rPr>
  </w:style>
  <w:style w:type="paragraph" w:customStyle="1" w:styleId="F64A3700889A4115ADC81A626A31CE3E3">
    <w:name w:val="F64A3700889A4115ADC81A626A31CE3E3"/>
    <w:rsid w:val="002825E1"/>
    <w:rPr>
      <w:rFonts w:eastAsiaTheme="minorHAnsi"/>
    </w:rPr>
  </w:style>
  <w:style w:type="paragraph" w:customStyle="1" w:styleId="5DC31380D78B410CB85780F44D1926883">
    <w:name w:val="5DC31380D78B410CB85780F44D1926883"/>
    <w:rsid w:val="002825E1"/>
    <w:rPr>
      <w:rFonts w:eastAsiaTheme="minorHAnsi"/>
    </w:rPr>
  </w:style>
  <w:style w:type="paragraph" w:customStyle="1" w:styleId="3F1529E5FB22457A9368994295D867863">
    <w:name w:val="3F1529E5FB22457A9368994295D867863"/>
    <w:rsid w:val="002825E1"/>
    <w:rPr>
      <w:rFonts w:eastAsiaTheme="minorHAnsi"/>
    </w:rPr>
  </w:style>
  <w:style w:type="paragraph" w:customStyle="1" w:styleId="E8F4200865C84CE5802E81C0CDA42E753">
    <w:name w:val="E8F4200865C84CE5802E81C0CDA42E753"/>
    <w:rsid w:val="002825E1"/>
    <w:rPr>
      <w:rFonts w:eastAsiaTheme="minorHAnsi"/>
    </w:rPr>
  </w:style>
  <w:style w:type="paragraph" w:customStyle="1" w:styleId="AC61FF77E514444C842C3EE5540E9AE13">
    <w:name w:val="AC61FF77E514444C842C3EE5540E9AE13"/>
    <w:rsid w:val="002825E1"/>
    <w:rPr>
      <w:rFonts w:eastAsiaTheme="minorHAnsi"/>
    </w:rPr>
  </w:style>
  <w:style w:type="paragraph" w:customStyle="1" w:styleId="2C8F88D6EE844F80BF7D959B3B94641A3">
    <w:name w:val="2C8F88D6EE844F80BF7D959B3B94641A3"/>
    <w:rsid w:val="002825E1"/>
    <w:rPr>
      <w:rFonts w:eastAsiaTheme="minorHAnsi"/>
    </w:rPr>
  </w:style>
  <w:style w:type="paragraph" w:customStyle="1" w:styleId="8B76B5E8825D4F1C9F73A5B53B378F7B4">
    <w:name w:val="8B76B5E8825D4F1C9F73A5B53B378F7B4"/>
    <w:rsid w:val="002825E1"/>
    <w:rPr>
      <w:rFonts w:eastAsiaTheme="minorHAnsi"/>
    </w:rPr>
  </w:style>
  <w:style w:type="paragraph" w:customStyle="1" w:styleId="D026DC1E7B27483D968F77A459951B1D3">
    <w:name w:val="D026DC1E7B27483D968F77A459951B1D3"/>
    <w:rsid w:val="002825E1"/>
    <w:rPr>
      <w:rFonts w:eastAsiaTheme="minorHAnsi"/>
    </w:rPr>
  </w:style>
  <w:style w:type="paragraph" w:customStyle="1" w:styleId="1303ACD770A84D8E8AE0EDE7269CFBC63">
    <w:name w:val="1303ACD770A84D8E8AE0EDE7269CFBC63"/>
    <w:rsid w:val="002825E1"/>
    <w:rPr>
      <w:rFonts w:eastAsiaTheme="minorHAnsi"/>
    </w:rPr>
  </w:style>
  <w:style w:type="paragraph" w:customStyle="1" w:styleId="F596920BE9C240908C16D99F79B0B96D">
    <w:name w:val="F596920BE9C240908C16D99F79B0B96D"/>
    <w:rsid w:val="002825E1"/>
    <w:rPr>
      <w:rFonts w:eastAsiaTheme="minorHAnsi"/>
    </w:rPr>
  </w:style>
  <w:style w:type="paragraph" w:customStyle="1" w:styleId="44A91BB58CC241898A534902AC759E95">
    <w:name w:val="44A91BB58CC241898A534902AC759E95"/>
    <w:rsid w:val="002825E1"/>
    <w:rPr>
      <w:rFonts w:eastAsiaTheme="minorHAnsi"/>
    </w:rPr>
  </w:style>
  <w:style w:type="paragraph" w:customStyle="1" w:styleId="8E5467B2286A4B698C064EA3CF0349DC">
    <w:name w:val="8E5467B2286A4B698C064EA3CF0349DC"/>
    <w:rsid w:val="002825E1"/>
    <w:rPr>
      <w:rFonts w:eastAsiaTheme="minorHAnsi"/>
    </w:rPr>
  </w:style>
  <w:style w:type="paragraph" w:customStyle="1" w:styleId="054E7632DC224A8C9785261A50BD455B">
    <w:name w:val="054E7632DC224A8C9785261A50BD455B"/>
    <w:rsid w:val="002825E1"/>
    <w:rPr>
      <w:rFonts w:eastAsiaTheme="minorHAnsi"/>
    </w:rPr>
  </w:style>
  <w:style w:type="paragraph" w:customStyle="1" w:styleId="3D41D4DED7BE4A619D55CD3616040316">
    <w:name w:val="3D41D4DED7BE4A619D55CD3616040316"/>
    <w:rsid w:val="002825E1"/>
    <w:rPr>
      <w:rFonts w:eastAsiaTheme="minorHAnsi"/>
    </w:rPr>
  </w:style>
  <w:style w:type="paragraph" w:customStyle="1" w:styleId="28023289D0C5487B872E4CDF954ADB41">
    <w:name w:val="28023289D0C5487B872E4CDF954ADB41"/>
    <w:rsid w:val="002825E1"/>
    <w:rPr>
      <w:rFonts w:eastAsiaTheme="minorHAnsi"/>
    </w:rPr>
  </w:style>
  <w:style w:type="paragraph" w:customStyle="1" w:styleId="E11DF3892EA3465EA7B2302C3165D3EB">
    <w:name w:val="E11DF3892EA3465EA7B2302C3165D3EB"/>
    <w:rsid w:val="002825E1"/>
    <w:rPr>
      <w:rFonts w:eastAsiaTheme="minorHAnsi"/>
    </w:rPr>
  </w:style>
  <w:style w:type="paragraph" w:customStyle="1" w:styleId="05BF665487AB4CF898CACBFED34C5E7F">
    <w:name w:val="05BF665487AB4CF898CACBFED34C5E7F"/>
    <w:rsid w:val="00CA2652"/>
    <w:rPr>
      <w:rFonts w:eastAsiaTheme="minorHAnsi"/>
    </w:rPr>
  </w:style>
  <w:style w:type="paragraph" w:customStyle="1" w:styleId="EA285C1E57BC4DDB969B77CE78AD65D6">
    <w:name w:val="EA285C1E57BC4DDB969B77CE78AD65D6"/>
    <w:rsid w:val="00CA2652"/>
    <w:rPr>
      <w:rFonts w:eastAsiaTheme="minorHAnsi"/>
    </w:rPr>
  </w:style>
  <w:style w:type="paragraph" w:customStyle="1" w:styleId="71B4694A50CD4399B9A860E44F361B30">
    <w:name w:val="71B4694A50CD4399B9A860E44F361B30"/>
    <w:rsid w:val="00CA2652"/>
    <w:rPr>
      <w:rFonts w:eastAsiaTheme="minorHAnsi"/>
    </w:rPr>
  </w:style>
  <w:style w:type="paragraph" w:customStyle="1" w:styleId="A3B9303BC8D54D2FB4DEB005013381CC">
    <w:name w:val="A3B9303BC8D54D2FB4DEB005013381CC"/>
    <w:rsid w:val="00CA2652"/>
    <w:rPr>
      <w:rFonts w:eastAsiaTheme="minorHAnsi"/>
    </w:rPr>
  </w:style>
  <w:style w:type="paragraph" w:customStyle="1" w:styleId="B1099E5AEA864DA5ACF44047A72F7607">
    <w:name w:val="B1099E5AEA864DA5ACF44047A72F7607"/>
    <w:rsid w:val="00CA2652"/>
    <w:rPr>
      <w:rFonts w:eastAsiaTheme="minorHAnsi"/>
    </w:rPr>
  </w:style>
  <w:style w:type="paragraph" w:customStyle="1" w:styleId="1D79EAFCDF0D43B29DCC4A951C371A83">
    <w:name w:val="1D79EAFCDF0D43B29DCC4A951C371A83"/>
    <w:rsid w:val="00CA2652"/>
    <w:rPr>
      <w:rFonts w:eastAsiaTheme="minorHAnsi"/>
    </w:rPr>
  </w:style>
  <w:style w:type="paragraph" w:customStyle="1" w:styleId="814B90060B224389A817060D23B2DD4D">
    <w:name w:val="814B90060B224389A817060D23B2DD4D"/>
    <w:rsid w:val="00CA2652"/>
    <w:rPr>
      <w:rFonts w:eastAsiaTheme="minorHAnsi"/>
    </w:rPr>
  </w:style>
  <w:style w:type="paragraph" w:customStyle="1" w:styleId="EAA37BFCFA1B4F2FB757D59FE7EE5FB3">
    <w:name w:val="EAA37BFCFA1B4F2FB757D59FE7EE5FB3"/>
    <w:rsid w:val="00CA2652"/>
    <w:rPr>
      <w:rFonts w:eastAsiaTheme="minorHAnsi"/>
    </w:rPr>
  </w:style>
  <w:style w:type="paragraph" w:customStyle="1" w:styleId="9B9B3D22C3D2443A812EACE213C3DF14">
    <w:name w:val="9B9B3D22C3D2443A812EACE213C3DF14"/>
    <w:rsid w:val="00CA2652"/>
    <w:rPr>
      <w:rFonts w:eastAsiaTheme="minorHAnsi"/>
    </w:rPr>
  </w:style>
  <w:style w:type="paragraph" w:customStyle="1" w:styleId="61129299D8944352A5B176B99320908B">
    <w:name w:val="61129299D8944352A5B176B99320908B"/>
    <w:rsid w:val="00CA2652"/>
    <w:rPr>
      <w:rFonts w:eastAsiaTheme="minorHAnsi"/>
    </w:rPr>
  </w:style>
  <w:style w:type="paragraph" w:customStyle="1" w:styleId="C2B5F79ABCFE45F982C1545CE313074E5">
    <w:name w:val="C2B5F79ABCFE45F982C1545CE313074E5"/>
    <w:rsid w:val="00CA2652"/>
    <w:rPr>
      <w:rFonts w:eastAsiaTheme="minorHAnsi"/>
    </w:rPr>
  </w:style>
  <w:style w:type="paragraph" w:customStyle="1" w:styleId="76A5D207C6294876B4BDA666AFB83846">
    <w:name w:val="76A5D207C6294876B4BDA666AFB83846"/>
    <w:rsid w:val="00CA2652"/>
    <w:rPr>
      <w:rFonts w:eastAsiaTheme="minorHAnsi"/>
    </w:rPr>
  </w:style>
  <w:style w:type="paragraph" w:customStyle="1" w:styleId="A77D7B28E2D946EA9B74CFC739B6646C5">
    <w:name w:val="A77D7B28E2D946EA9B74CFC739B6646C5"/>
    <w:rsid w:val="00CA2652"/>
    <w:rPr>
      <w:rFonts w:eastAsiaTheme="minorHAnsi"/>
    </w:rPr>
  </w:style>
  <w:style w:type="paragraph" w:customStyle="1" w:styleId="8190A50B7012460280D3FCFB46E0B675">
    <w:name w:val="8190A50B7012460280D3FCFB46E0B675"/>
    <w:rsid w:val="00CA2652"/>
    <w:rPr>
      <w:rFonts w:eastAsiaTheme="minorHAnsi"/>
    </w:rPr>
  </w:style>
  <w:style w:type="paragraph" w:customStyle="1" w:styleId="FDFE087F89554D389F2ED46E1E93C747">
    <w:name w:val="FDFE087F89554D389F2ED46E1E93C747"/>
    <w:rsid w:val="00CA2652"/>
    <w:rPr>
      <w:rFonts w:eastAsiaTheme="minorHAnsi"/>
    </w:rPr>
  </w:style>
  <w:style w:type="paragraph" w:customStyle="1" w:styleId="66D5836309004B3089F05BD30D1AB909">
    <w:name w:val="66D5836309004B3089F05BD30D1AB909"/>
    <w:rsid w:val="00CA2652"/>
    <w:rPr>
      <w:rFonts w:eastAsiaTheme="minorHAnsi"/>
    </w:rPr>
  </w:style>
  <w:style w:type="paragraph" w:customStyle="1" w:styleId="B72FB3A0A67C41E6AF6E94C729515BBC">
    <w:name w:val="B72FB3A0A67C41E6AF6E94C729515BBC"/>
    <w:rsid w:val="00CA2652"/>
    <w:rPr>
      <w:rFonts w:eastAsiaTheme="minorHAnsi"/>
    </w:rPr>
  </w:style>
  <w:style w:type="paragraph" w:customStyle="1" w:styleId="B6A8DB6BCF844D4AA696E44F27904E84">
    <w:name w:val="B6A8DB6BCF844D4AA696E44F27904E84"/>
    <w:rsid w:val="00CA2652"/>
    <w:rPr>
      <w:rFonts w:eastAsiaTheme="minorHAnsi"/>
    </w:rPr>
  </w:style>
  <w:style w:type="paragraph" w:customStyle="1" w:styleId="65E3D2ECE05F46389AAD640517E640B0">
    <w:name w:val="65E3D2ECE05F46389AAD640517E640B0"/>
    <w:rsid w:val="00CA2652"/>
    <w:rPr>
      <w:rFonts w:eastAsiaTheme="minorHAnsi"/>
    </w:rPr>
  </w:style>
  <w:style w:type="paragraph" w:customStyle="1" w:styleId="CFF1009A88F44D15B00F704D186E103B">
    <w:name w:val="CFF1009A88F44D15B00F704D186E103B"/>
    <w:rsid w:val="00CA2652"/>
    <w:rPr>
      <w:rFonts w:eastAsiaTheme="minorHAnsi"/>
    </w:rPr>
  </w:style>
  <w:style w:type="paragraph" w:customStyle="1" w:styleId="AF41A22BF5864375B53C13AA972DBCBF">
    <w:name w:val="AF41A22BF5864375B53C13AA972DBCBF"/>
    <w:rsid w:val="00CA2652"/>
    <w:rPr>
      <w:rFonts w:eastAsiaTheme="minorHAnsi"/>
    </w:rPr>
  </w:style>
  <w:style w:type="paragraph" w:customStyle="1" w:styleId="10289FB6FD1B46B3A5FE42B59C57D1A4">
    <w:name w:val="10289FB6FD1B46B3A5FE42B59C57D1A4"/>
    <w:rsid w:val="00CA2652"/>
    <w:rPr>
      <w:rFonts w:eastAsiaTheme="minorHAnsi"/>
    </w:rPr>
  </w:style>
  <w:style w:type="paragraph" w:customStyle="1" w:styleId="67F2627C6DF94AEB844EE60D2A185B4A">
    <w:name w:val="67F2627C6DF94AEB844EE60D2A185B4A"/>
    <w:rsid w:val="00CA2652"/>
    <w:rPr>
      <w:rFonts w:eastAsiaTheme="minorHAnsi"/>
    </w:rPr>
  </w:style>
  <w:style w:type="paragraph" w:customStyle="1" w:styleId="8B76B5E8825D4F1C9F73A5B53B378F7B5">
    <w:name w:val="8B76B5E8825D4F1C9F73A5B53B378F7B5"/>
    <w:rsid w:val="00CA2652"/>
    <w:rPr>
      <w:rFonts w:eastAsiaTheme="minorHAnsi"/>
    </w:rPr>
  </w:style>
  <w:style w:type="paragraph" w:customStyle="1" w:styleId="D026DC1E7B27483D968F77A459951B1D4">
    <w:name w:val="D026DC1E7B27483D968F77A459951B1D4"/>
    <w:rsid w:val="00CA2652"/>
    <w:rPr>
      <w:rFonts w:eastAsiaTheme="minorHAnsi"/>
    </w:rPr>
  </w:style>
  <w:style w:type="paragraph" w:customStyle="1" w:styleId="1303ACD770A84D8E8AE0EDE7269CFBC64">
    <w:name w:val="1303ACD770A84D8E8AE0EDE7269CFBC64"/>
    <w:rsid w:val="00CA2652"/>
    <w:rPr>
      <w:rFonts w:eastAsiaTheme="minorHAnsi"/>
    </w:rPr>
  </w:style>
  <w:style w:type="paragraph" w:customStyle="1" w:styleId="F596920BE9C240908C16D99F79B0B96D1">
    <w:name w:val="F596920BE9C240908C16D99F79B0B96D1"/>
    <w:rsid w:val="00CA2652"/>
    <w:rPr>
      <w:rFonts w:eastAsiaTheme="minorHAnsi"/>
    </w:rPr>
  </w:style>
  <w:style w:type="paragraph" w:customStyle="1" w:styleId="44A91BB58CC241898A534902AC759E951">
    <w:name w:val="44A91BB58CC241898A534902AC759E951"/>
    <w:rsid w:val="00CA2652"/>
    <w:rPr>
      <w:rFonts w:eastAsiaTheme="minorHAnsi"/>
    </w:rPr>
  </w:style>
  <w:style w:type="paragraph" w:customStyle="1" w:styleId="8E5467B2286A4B698C064EA3CF0349DC1">
    <w:name w:val="8E5467B2286A4B698C064EA3CF0349DC1"/>
    <w:rsid w:val="00CA2652"/>
    <w:rPr>
      <w:rFonts w:eastAsiaTheme="minorHAnsi"/>
    </w:rPr>
  </w:style>
  <w:style w:type="paragraph" w:customStyle="1" w:styleId="054E7632DC224A8C9785261A50BD455B1">
    <w:name w:val="054E7632DC224A8C9785261A50BD455B1"/>
    <w:rsid w:val="00CA2652"/>
    <w:rPr>
      <w:rFonts w:eastAsiaTheme="minorHAnsi"/>
    </w:rPr>
  </w:style>
  <w:style w:type="paragraph" w:customStyle="1" w:styleId="3D41D4DED7BE4A619D55CD36160403161">
    <w:name w:val="3D41D4DED7BE4A619D55CD36160403161"/>
    <w:rsid w:val="00CA2652"/>
    <w:rPr>
      <w:rFonts w:eastAsiaTheme="minorHAnsi"/>
    </w:rPr>
  </w:style>
  <w:style w:type="paragraph" w:customStyle="1" w:styleId="28023289D0C5487B872E4CDF954ADB411">
    <w:name w:val="28023289D0C5487B872E4CDF954ADB411"/>
    <w:rsid w:val="00CA2652"/>
    <w:rPr>
      <w:rFonts w:eastAsiaTheme="minorHAnsi"/>
    </w:rPr>
  </w:style>
  <w:style w:type="paragraph" w:customStyle="1" w:styleId="E11DF3892EA3465EA7B2302C3165D3EB1">
    <w:name w:val="E11DF3892EA3465EA7B2302C3165D3EB1"/>
    <w:rsid w:val="00CA2652"/>
    <w:rPr>
      <w:rFonts w:eastAsiaTheme="minorHAnsi"/>
    </w:rPr>
  </w:style>
  <w:style w:type="paragraph" w:customStyle="1" w:styleId="EA285C1E57BC4DDB969B77CE78AD65D61">
    <w:name w:val="EA285C1E57BC4DDB969B77CE78AD65D61"/>
    <w:rsid w:val="00E84F14"/>
    <w:rPr>
      <w:rFonts w:eastAsiaTheme="minorHAnsi"/>
    </w:rPr>
  </w:style>
  <w:style w:type="paragraph" w:customStyle="1" w:styleId="71B4694A50CD4399B9A860E44F361B301">
    <w:name w:val="71B4694A50CD4399B9A860E44F361B301"/>
    <w:rsid w:val="00E84F14"/>
    <w:rPr>
      <w:rFonts w:eastAsiaTheme="minorHAnsi"/>
    </w:rPr>
  </w:style>
  <w:style w:type="paragraph" w:customStyle="1" w:styleId="A3B9303BC8D54D2FB4DEB005013381CC1">
    <w:name w:val="A3B9303BC8D54D2FB4DEB005013381CC1"/>
    <w:rsid w:val="00E84F14"/>
    <w:rPr>
      <w:rFonts w:eastAsiaTheme="minorHAnsi"/>
    </w:rPr>
  </w:style>
  <w:style w:type="paragraph" w:customStyle="1" w:styleId="B1099E5AEA864DA5ACF44047A72F76071">
    <w:name w:val="B1099E5AEA864DA5ACF44047A72F76071"/>
    <w:rsid w:val="00E84F14"/>
    <w:rPr>
      <w:rFonts w:eastAsiaTheme="minorHAnsi"/>
    </w:rPr>
  </w:style>
  <w:style w:type="paragraph" w:customStyle="1" w:styleId="1D79EAFCDF0D43B29DCC4A951C371A831">
    <w:name w:val="1D79EAFCDF0D43B29DCC4A951C371A831"/>
    <w:rsid w:val="00E84F14"/>
    <w:rPr>
      <w:rFonts w:eastAsiaTheme="minorHAnsi"/>
    </w:rPr>
  </w:style>
  <w:style w:type="paragraph" w:customStyle="1" w:styleId="814B90060B224389A817060D23B2DD4D1">
    <w:name w:val="814B90060B224389A817060D23B2DD4D1"/>
    <w:rsid w:val="00E84F14"/>
    <w:rPr>
      <w:rFonts w:eastAsiaTheme="minorHAnsi"/>
    </w:rPr>
  </w:style>
  <w:style w:type="paragraph" w:customStyle="1" w:styleId="EAA37BFCFA1B4F2FB757D59FE7EE5FB31">
    <w:name w:val="EAA37BFCFA1B4F2FB757D59FE7EE5FB31"/>
    <w:rsid w:val="00E84F14"/>
    <w:rPr>
      <w:rFonts w:eastAsiaTheme="minorHAnsi"/>
    </w:rPr>
  </w:style>
  <w:style w:type="paragraph" w:customStyle="1" w:styleId="9B9B3D22C3D2443A812EACE213C3DF141">
    <w:name w:val="9B9B3D22C3D2443A812EACE213C3DF141"/>
    <w:rsid w:val="00E84F14"/>
    <w:rPr>
      <w:rFonts w:eastAsiaTheme="minorHAnsi"/>
    </w:rPr>
  </w:style>
  <w:style w:type="paragraph" w:customStyle="1" w:styleId="61129299D8944352A5B176B99320908B1">
    <w:name w:val="61129299D8944352A5B176B99320908B1"/>
    <w:rsid w:val="00E84F14"/>
    <w:rPr>
      <w:rFonts w:eastAsiaTheme="minorHAnsi"/>
    </w:rPr>
  </w:style>
  <w:style w:type="paragraph" w:customStyle="1" w:styleId="C2B5F79ABCFE45F982C1545CE313074E6">
    <w:name w:val="C2B5F79ABCFE45F982C1545CE313074E6"/>
    <w:rsid w:val="00E84F14"/>
    <w:rPr>
      <w:rFonts w:eastAsiaTheme="minorHAnsi"/>
    </w:rPr>
  </w:style>
  <w:style w:type="paragraph" w:customStyle="1" w:styleId="76A5D207C6294876B4BDA666AFB838461">
    <w:name w:val="76A5D207C6294876B4BDA666AFB838461"/>
    <w:rsid w:val="00E84F14"/>
    <w:rPr>
      <w:rFonts w:eastAsiaTheme="minorHAnsi"/>
    </w:rPr>
  </w:style>
  <w:style w:type="paragraph" w:customStyle="1" w:styleId="A77D7B28E2D946EA9B74CFC739B6646C6">
    <w:name w:val="A77D7B28E2D946EA9B74CFC739B6646C6"/>
    <w:rsid w:val="00E84F14"/>
    <w:rPr>
      <w:rFonts w:eastAsiaTheme="minorHAnsi"/>
    </w:rPr>
  </w:style>
  <w:style w:type="paragraph" w:customStyle="1" w:styleId="8190A50B7012460280D3FCFB46E0B6751">
    <w:name w:val="8190A50B7012460280D3FCFB46E0B6751"/>
    <w:rsid w:val="00E84F14"/>
    <w:rPr>
      <w:rFonts w:eastAsiaTheme="minorHAnsi"/>
    </w:rPr>
  </w:style>
  <w:style w:type="paragraph" w:customStyle="1" w:styleId="FDFE087F89554D389F2ED46E1E93C7471">
    <w:name w:val="FDFE087F89554D389F2ED46E1E93C7471"/>
    <w:rsid w:val="00E84F14"/>
    <w:rPr>
      <w:rFonts w:eastAsiaTheme="minorHAnsi"/>
    </w:rPr>
  </w:style>
  <w:style w:type="paragraph" w:customStyle="1" w:styleId="66D5836309004B3089F05BD30D1AB9091">
    <w:name w:val="66D5836309004B3089F05BD30D1AB9091"/>
    <w:rsid w:val="00E84F14"/>
    <w:rPr>
      <w:rFonts w:eastAsiaTheme="minorHAnsi"/>
    </w:rPr>
  </w:style>
  <w:style w:type="paragraph" w:customStyle="1" w:styleId="B72FB3A0A67C41E6AF6E94C729515BBC1">
    <w:name w:val="B72FB3A0A67C41E6AF6E94C729515BBC1"/>
    <w:rsid w:val="00E84F14"/>
    <w:rPr>
      <w:rFonts w:eastAsiaTheme="minorHAnsi"/>
    </w:rPr>
  </w:style>
  <w:style w:type="paragraph" w:customStyle="1" w:styleId="B6A8DB6BCF844D4AA696E44F27904E841">
    <w:name w:val="B6A8DB6BCF844D4AA696E44F27904E841"/>
    <w:rsid w:val="00E84F14"/>
    <w:rPr>
      <w:rFonts w:eastAsiaTheme="minorHAnsi"/>
    </w:rPr>
  </w:style>
  <w:style w:type="paragraph" w:customStyle="1" w:styleId="65E3D2ECE05F46389AAD640517E640B01">
    <w:name w:val="65E3D2ECE05F46389AAD640517E640B01"/>
    <w:rsid w:val="00E84F14"/>
    <w:rPr>
      <w:rFonts w:eastAsiaTheme="minorHAnsi"/>
    </w:rPr>
  </w:style>
  <w:style w:type="paragraph" w:customStyle="1" w:styleId="CFF1009A88F44D15B00F704D186E103B1">
    <w:name w:val="CFF1009A88F44D15B00F704D186E103B1"/>
    <w:rsid w:val="00E84F14"/>
    <w:rPr>
      <w:rFonts w:eastAsiaTheme="minorHAnsi"/>
    </w:rPr>
  </w:style>
  <w:style w:type="paragraph" w:customStyle="1" w:styleId="AF41A22BF5864375B53C13AA972DBCBF1">
    <w:name w:val="AF41A22BF5864375B53C13AA972DBCBF1"/>
    <w:rsid w:val="00E84F14"/>
    <w:rPr>
      <w:rFonts w:eastAsiaTheme="minorHAnsi"/>
    </w:rPr>
  </w:style>
  <w:style w:type="paragraph" w:customStyle="1" w:styleId="10289FB6FD1B46B3A5FE42B59C57D1A41">
    <w:name w:val="10289FB6FD1B46B3A5FE42B59C57D1A41"/>
    <w:rsid w:val="00E84F14"/>
    <w:rPr>
      <w:rFonts w:eastAsiaTheme="minorHAnsi"/>
    </w:rPr>
  </w:style>
  <w:style w:type="paragraph" w:customStyle="1" w:styleId="67F2627C6DF94AEB844EE60D2A185B4A1">
    <w:name w:val="67F2627C6DF94AEB844EE60D2A185B4A1"/>
    <w:rsid w:val="00E84F14"/>
    <w:rPr>
      <w:rFonts w:eastAsiaTheme="minorHAnsi"/>
    </w:rPr>
  </w:style>
  <w:style w:type="paragraph" w:customStyle="1" w:styleId="8B76B5E8825D4F1C9F73A5B53B378F7B6">
    <w:name w:val="8B76B5E8825D4F1C9F73A5B53B378F7B6"/>
    <w:rsid w:val="00E84F14"/>
    <w:rPr>
      <w:rFonts w:eastAsiaTheme="minorHAnsi"/>
    </w:rPr>
  </w:style>
  <w:style w:type="paragraph" w:customStyle="1" w:styleId="D026DC1E7B27483D968F77A459951B1D5">
    <w:name w:val="D026DC1E7B27483D968F77A459951B1D5"/>
    <w:rsid w:val="00E84F14"/>
    <w:rPr>
      <w:rFonts w:eastAsiaTheme="minorHAnsi"/>
    </w:rPr>
  </w:style>
  <w:style w:type="paragraph" w:customStyle="1" w:styleId="1303ACD770A84D8E8AE0EDE7269CFBC65">
    <w:name w:val="1303ACD770A84D8E8AE0EDE7269CFBC65"/>
    <w:rsid w:val="00E84F14"/>
    <w:rPr>
      <w:rFonts w:eastAsiaTheme="minorHAnsi"/>
    </w:rPr>
  </w:style>
  <w:style w:type="paragraph" w:customStyle="1" w:styleId="90B75EF4E534405CAABA23B7261111C6">
    <w:name w:val="90B75EF4E534405CAABA23B7261111C6"/>
    <w:rsid w:val="00E84F14"/>
    <w:rPr>
      <w:rFonts w:eastAsiaTheme="minorHAnsi"/>
    </w:rPr>
  </w:style>
  <w:style w:type="paragraph" w:customStyle="1" w:styleId="1708AD0EE73A4ADC916C543C4951EF69">
    <w:name w:val="1708AD0EE73A4ADC916C543C4951EF69"/>
    <w:rsid w:val="00E84F14"/>
    <w:rPr>
      <w:rFonts w:eastAsiaTheme="minorHAnsi"/>
    </w:rPr>
  </w:style>
  <w:style w:type="paragraph" w:customStyle="1" w:styleId="6272FAE7D524456DA178D5ADFF2F88ED">
    <w:name w:val="6272FAE7D524456DA178D5ADFF2F88ED"/>
    <w:rsid w:val="00E84F14"/>
    <w:rPr>
      <w:rFonts w:eastAsiaTheme="minorHAnsi"/>
    </w:rPr>
  </w:style>
  <w:style w:type="paragraph" w:customStyle="1" w:styleId="A59161BE2B764922857F0BC079E17422">
    <w:name w:val="A59161BE2B764922857F0BC079E17422"/>
    <w:rsid w:val="00E84F14"/>
    <w:rPr>
      <w:rFonts w:eastAsiaTheme="minorHAnsi"/>
    </w:rPr>
  </w:style>
  <w:style w:type="paragraph" w:customStyle="1" w:styleId="A62D70375CBC4382838703227F8DFE8B">
    <w:name w:val="A62D70375CBC4382838703227F8DFE8B"/>
    <w:rsid w:val="00E84F14"/>
    <w:rPr>
      <w:rFonts w:eastAsiaTheme="minorHAnsi"/>
    </w:rPr>
  </w:style>
  <w:style w:type="paragraph" w:customStyle="1" w:styleId="6143E0F5B48240A9A755F0CDDCA7B54C">
    <w:name w:val="6143E0F5B48240A9A755F0CDDCA7B54C"/>
    <w:rsid w:val="00E84F14"/>
    <w:rPr>
      <w:rFonts w:eastAsiaTheme="minorHAnsi"/>
    </w:rPr>
  </w:style>
  <w:style w:type="paragraph" w:customStyle="1" w:styleId="AE6AFCE12E624A66BB46CFA7D7BFF7FF">
    <w:name w:val="AE6AFCE12E624A66BB46CFA7D7BFF7FF"/>
    <w:rsid w:val="00E84F14"/>
    <w:rPr>
      <w:rFonts w:eastAsiaTheme="minorHAnsi"/>
    </w:rPr>
  </w:style>
  <w:style w:type="paragraph" w:customStyle="1" w:styleId="EA285C1E57BC4DDB969B77CE78AD65D62">
    <w:name w:val="EA285C1E57BC4DDB969B77CE78AD65D62"/>
    <w:rsid w:val="00E84F14"/>
    <w:rPr>
      <w:rFonts w:eastAsiaTheme="minorHAnsi"/>
    </w:rPr>
  </w:style>
  <w:style w:type="paragraph" w:customStyle="1" w:styleId="71B4694A50CD4399B9A860E44F361B302">
    <w:name w:val="71B4694A50CD4399B9A860E44F361B302"/>
    <w:rsid w:val="00E84F14"/>
    <w:rPr>
      <w:rFonts w:eastAsiaTheme="minorHAnsi"/>
    </w:rPr>
  </w:style>
  <w:style w:type="paragraph" w:customStyle="1" w:styleId="1D79EAFCDF0D43B29DCC4A951C371A832">
    <w:name w:val="1D79EAFCDF0D43B29DCC4A951C371A832"/>
    <w:rsid w:val="00E84F14"/>
    <w:rPr>
      <w:rFonts w:eastAsiaTheme="minorHAnsi"/>
    </w:rPr>
  </w:style>
  <w:style w:type="paragraph" w:customStyle="1" w:styleId="814B90060B224389A817060D23B2DD4D2">
    <w:name w:val="814B90060B224389A817060D23B2DD4D2"/>
    <w:rsid w:val="00E84F14"/>
    <w:rPr>
      <w:rFonts w:eastAsiaTheme="minorHAnsi"/>
    </w:rPr>
  </w:style>
  <w:style w:type="paragraph" w:customStyle="1" w:styleId="EAA37BFCFA1B4F2FB757D59FE7EE5FB32">
    <w:name w:val="EAA37BFCFA1B4F2FB757D59FE7EE5FB32"/>
    <w:rsid w:val="00E84F14"/>
    <w:rPr>
      <w:rFonts w:eastAsiaTheme="minorHAnsi"/>
    </w:rPr>
  </w:style>
  <w:style w:type="paragraph" w:customStyle="1" w:styleId="9B9B3D22C3D2443A812EACE213C3DF142">
    <w:name w:val="9B9B3D22C3D2443A812EACE213C3DF142"/>
    <w:rsid w:val="00E84F14"/>
    <w:rPr>
      <w:rFonts w:eastAsiaTheme="minorHAnsi"/>
    </w:rPr>
  </w:style>
  <w:style w:type="paragraph" w:customStyle="1" w:styleId="61129299D8944352A5B176B99320908B2">
    <w:name w:val="61129299D8944352A5B176B99320908B2"/>
    <w:rsid w:val="00E84F14"/>
    <w:rPr>
      <w:rFonts w:eastAsiaTheme="minorHAnsi"/>
    </w:rPr>
  </w:style>
  <w:style w:type="paragraph" w:customStyle="1" w:styleId="C2B5F79ABCFE45F982C1545CE313074E7">
    <w:name w:val="C2B5F79ABCFE45F982C1545CE313074E7"/>
    <w:rsid w:val="00E84F14"/>
    <w:rPr>
      <w:rFonts w:eastAsiaTheme="minorHAnsi"/>
    </w:rPr>
  </w:style>
  <w:style w:type="paragraph" w:customStyle="1" w:styleId="76A5D207C6294876B4BDA666AFB838462">
    <w:name w:val="76A5D207C6294876B4BDA666AFB838462"/>
    <w:rsid w:val="00E84F14"/>
    <w:rPr>
      <w:rFonts w:eastAsiaTheme="minorHAnsi"/>
    </w:rPr>
  </w:style>
  <w:style w:type="paragraph" w:customStyle="1" w:styleId="A77D7B28E2D946EA9B74CFC739B6646C7">
    <w:name w:val="A77D7B28E2D946EA9B74CFC739B6646C7"/>
    <w:rsid w:val="00E84F14"/>
    <w:rPr>
      <w:rFonts w:eastAsiaTheme="minorHAnsi"/>
    </w:rPr>
  </w:style>
  <w:style w:type="paragraph" w:customStyle="1" w:styleId="8190A50B7012460280D3FCFB46E0B6752">
    <w:name w:val="8190A50B7012460280D3FCFB46E0B6752"/>
    <w:rsid w:val="00E84F14"/>
    <w:rPr>
      <w:rFonts w:eastAsiaTheme="minorHAnsi"/>
    </w:rPr>
  </w:style>
  <w:style w:type="paragraph" w:customStyle="1" w:styleId="FDFE087F89554D389F2ED46E1E93C7472">
    <w:name w:val="FDFE087F89554D389F2ED46E1E93C7472"/>
    <w:rsid w:val="00E84F14"/>
    <w:rPr>
      <w:rFonts w:eastAsiaTheme="minorHAnsi"/>
    </w:rPr>
  </w:style>
  <w:style w:type="paragraph" w:customStyle="1" w:styleId="66D5836309004B3089F05BD30D1AB9092">
    <w:name w:val="66D5836309004B3089F05BD30D1AB9092"/>
    <w:rsid w:val="00E84F14"/>
    <w:rPr>
      <w:rFonts w:eastAsiaTheme="minorHAnsi"/>
    </w:rPr>
  </w:style>
  <w:style w:type="paragraph" w:customStyle="1" w:styleId="B72FB3A0A67C41E6AF6E94C729515BBC2">
    <w:name w:val="B72FB3A0A67C41E6AF6E94C729515BBC2"/>
    <w:rsid w:val="00E84F14"/>
    <w:rPr>
      <w:rFonts w:eastAsiaTheme="minorHAnsi"/>
    </w:rPr>
  </w:style>
  <w:style w:type="paragraph" w:customStyle="1" w:styleId="B6A8DB6BCF844D4AA696E44F27904E842">
    <w:name w:val="B6A8DB6BCF844D4AA696E44F27904E842"/>
    <w:rsid w:val="00E84F14"/>
    <w:rPr>
      <w:rFonts w:eastAsiaTheme="minorHAnsi"/>
    </w:rPr>
  </w:style>
  <w:style w:type="paragraph" w:customStyle="1" w:styleId="65E3D2ECE05F46389AAD640517E640B02">
    <w:name w:val="65E3D2ECE05F46389AAD640517E640B02"/>
    <w:rsid w:val="00E84F14"/>
    <w:rPr>
      <w:rFonts w:eastAsiaTheme="minorHAnsi"/>
    </w:rPr>
  </w:style>
  <w:style w:type="paragraph" w:customStyle="1" w:styleId="CFF1009A88F44D15B00F704D186E103B2">
    <w:name w:val="CFF1009A88F44D15B00F704D186E103B2"/>
    <w:rsid w:val="00E84F14"/>
    <w:rPr>
      <w:rFonts w:eastAsiaTheme="minorHAnsi"/>
    </w:rPr>
  </w:style>
  <w:style w:type="paragraph" w:customStyle="1" w:styleId="AF41A22BF5864375B53C13AA972DBCBF2">
    <w:name w:val="AF41A22BF5864375B53C13AA972DBCBF2"/>
    <w:rsid w:val="00E84F14"/>
    <w:rPr>
      <w:rFonts w:eastAsiaTheme="minorHAnsi"/>
    </w:rPr>
  </w:style>
  <w:style w:type="paragraph" w:customStyle="1" w:styleId="10289FB6FD1B46B3A5FE42B59C57D1A42">
    <w:name w:val="10289FB6FD1B46B3A5FE42B59C57D1A42"/>
    <w:rsid w:val="00E84F14"/>
    <w:rPr>
      <w:rFonts w:eastAsiaTheme="minorHAnsi"/>
    </w:rPr>
  </w:style>
  <w:style w:type="paragraph" w:customStyle="1" w:styleId="67F2627C6DF94AEB844EE60D2A185B4A2">
    <w:name w:val="67F2627C6DF94AEB844EE60D2A185B4A2"/>
    <w:rsid w:val="00E84F14"/>
    <w:rPr>
      <w:rFonts w:eastAsiaTheme="minorHAnsi"/>
    </w:rPr>
  </w:style>
  <w:style w:type="paragraph" w:customStyle="1" w:styleId="17303F3D55A1494DA95504D082860A92">
    <w:name w:val="17303F3D55A1494DA95504D082860A92"/>
    <w:rsid w:val="00E84F14"/>
    <w:rPr>
      <w:rFonts w:eastAsiaTheme="minorHAnsi"/>
    </w:rPr>
  </w:style>
  <w:style w:type="paragraph" w:customStyle="1" w:styleId="42A93B28362542968735470698E43661">
    <w:name w:val="42A93B28362542968735470698E43661"/>
    <w:rsid w:val="00E84F14"/>
    <w:rPr>
      <w:rFonts w:eastAsiaTheme="minorHAnsi"/>
    </w:rPr>
  </w:style>
  <w:style w:type="paragraph" w:customStyle="1" w:styleId="8E07C06296CF43EE87C81A2F554D7CA1">
    <w:name w:val="8E07C06296CF43EE87C81A2F554D7CA1"/>
    <w:rsid w:val="00E84F14"/>
    <w:rPr>
      <w:rFonts w:eastAsiaTheme="minorHAnsi"/>
    </w:rPr>
  </w:style>
  <w:style w:type="paragraph" w:customStyle="1" w:styleId="DFDB2CB0FAF543839DA8C702158F79E9">
    <w:name w:val="DFDB2CB0FAF543839DA8C702158F79E9"/>
    <w:rsid w:val="00E84F14"/>
    <w:rPr>
      <w:rFonts w:eastAsiaTheme="minorHAnsi"/>
    </w:rPr>
  </w:style>
  <w:style w:type="paragraph" w:customStyle="1" w:styleId="D889A3997DFF4FABA38C85830CF315A6">
    <w:name w:val="D889A3997DFF4FABA38C85830CF315A6"/>
    <w:rsid w:val="00E84F14"/>
    <w:rPr>
      <w:rFonts w:eastAsiaTheme="minorHAnsi"/>
    </w:rPr>
  </w:style>
  <w:style w:type="paragraph" w:customStyle="1" w:styleId="F90D3ED0C550473688F23A58C251C635">
    <w:name w:val="F90D3ED0C550473688F23A58C251C635"/>
    <w:rsid w:val="00E84F14"/>
    <w:rPr>
      <w:rFonts w:eastAsiaTheme="minorHAnsi"/>
    </w:rPr>
  </w:style>
  <w:style w:type="paragraph" w:customStyle="1" w:styleId="F188BB13B47544B69E606437193FAB39">
    <w:name w:val="F188BB13B47544B69E606437193FAB39"/>
    <w:rsid w:val="00E84F14"/>
    <w:rPr>
      <w:rFonts w:eastAsiaTheme="minorHAnsi"/>
    </w:rPr>
  </w:style>
  <w:style w:type="paragraph" w:customStyle="1" w:styleId="A11A7599419B498181DF89D471896128">
    <w:name w:val="A11A7599419B498181DF89D471896128"/>
    <w:rsid w:val="00E84F14"/>
    <w:rPr>
      <w:rFonts w:eastAsiaTheme="minorHAnsi"/>
    </w:rPr>
  </w:style>
  <w:style w:type="paragraph" w:customStyle="1" w:styleId="561A2FE8E93E4877A5B40428E4D2580E">
    <w:name w:val="561A2FE8E93E4877A5B40428E4D2580E"/>
    <w:rsid w:val="00E84F14"/>
    <w:rPr>
      <w:rFonts w:eastAsiaTheme="minorHAnsi"/>
    </w:rPr>
  </w:style>
  <w:style w:type="paragraph" w:customStyle="1" w:styleId="1744C1C900F847A4B814863DBFC3A109">
    <w:name w:val="1744C1C900F847A4B814863DBFC3A109"/>
    <w:rsid w:val="00E84F14"/>
    <w:rPr>
      <w:rFonts w:eastAsiaTheme="minorHAnsi"/>
    </w:rPr>
  </w:style>
  <w:style w:type="paragraph" w:customStyle="1" w:styleId="DEA5DC95610A402999569A9970029D84">
    <w:name w:val="DEA5DC95610A402999569A9970029D84"/>
    <w:rsid w:val="00E84F14"/>
    <w:rPr>
      <w:rFonts w:eastAsiaTheme="minorHAnsi"/>
    </w:rPr>
  </w:style>
  <w:style w:type="paragraph" w:customStyle="1" w:styleId="F04F03ED01C24C5A8A7919BB9D2860A3">
    <w:name w:val="F04F03ED01C24C5A8A7919BB9D2860A3"/>
    <w:rsid w:val="00E84F14"/>
    <w:rPr>
      <w:rFonts w:eastAsiaTheme="minorHAnsi"/>
    </w:rPr>
  </w:style>
  <w:style w:type="paragraph" w:customStyle="1" w:styleId="6143E0F5B48240A9A755F0CDDCA7B54C1">
    <w:name w:val="6143E0F5B48240A9A755F0CDDCA7B54C1"/>
    <w:rsid w:val="00E84F14"/>
    <w:rPr>
      <w:rFonts w:eastAsiaTheme="minorHAnsi"/>
    </w:rPr>
  </w:style>
  <w:style w:type="paragraph" w:customStyle="1" w:styleId="AE6AFCE12E624A66BB46CFA7D7BFF7FF1">
    <w:name w:val="AE6AFCE12E624A66BB46CFA7D7BFF7FF1"/>
    <w:rsid w:val="00E84F14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356</Words>
  <Characters>1872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Montana</Company>
  <LinksUpToDate>false</LinksUpToDate>
  <CharactersWithSpaces>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Zelenak, Maia</dc:creator>
  <cp:lastModifiedBy>Deily, Jessi</cp:lastModifiedBy>
  <cp:revision>2</cp:revision>
  <cp:lastPrinted>2013-11-14T19:11:00Z</cp:lastPrinted>
  <dcterms:created xsi:type="dcterms:W3CDTF">2020-08-14T14:36:00Z</dcterms:created>
  <dcterms:modified xsi:type="dcterms:W3CDTF">2020-08-14T14:36:00Z</dcterms:modified>
</cp:coreProperties>
</file>