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0C7D" w14:textId="77777777" w:rsidR="00B54212" w:rsidRDefault="00B54212" w:rsidP="00B54212">
      <w:pPr>
        <w:ind w:left="360"/>
        <w:rPr>
          <w:sz w:val="20"/>
        </w:rPr>
      </w:pPr>
    </w:p>
    <w:p w14:paraId="225DE3C4" w14:textId="77777777" w:rsidR="00B54212" w:rsidRDefault="00B54212" w:rsidP="00B54212">
      <w:pPr>
        <w:ind w:left="360"/>
        <w:rPr>
          <w:sz w:val="20"/>
        </w:rPr>
      </w:pPr>
    </w:p>
    <w:p w14:paraId="06F78D34" w14:textId="77777777" w:rsidR="00B54212" w:rsidRDefault="00B54212" w:rsidP="00B54212">
      <w:pPr>
        <w:ind w:left="360"/>
        <w:rPr>
          <w:sz w:val="20"/>
        </w:rPr>
      </w:pPr>
    </w:p>
    <w:p w14:paraId="61F0C3CD" w14:textId="77777777" w:rsidR="00B54212" w:rsidRDefault="00B54212" w:rsidP="00B54212">
      <w:pPr>
        <w:ind w:left="720"/>
        <w:rPr>
          <w:sz w:val="20"/>
        </w:rPr>
      </w:pPr>
    </w:p>
    <w:p w14:paraId="6C948D5A" w14:textId="21D20177" w:rsidR="00AA0329" w:rsidRDefault="00073968" w:rsidP="00B54212">
      <w:pPr>
        <w:numPr>
          <w:ilvl w:val="0"/>
          <w:numId w:val="1"/>
        </w:numPr>
        <w:rPr>
          <w:sz w:val="20"/>
        </w:rPr>
      </w:pPr>
      <w:r w:rsidRPr="00D47DAA">
        <w:rPr>
          <w:sz w:val="20"/>
        </w:rPr>
        <w:t>Please</w:t>
      </w:r>
      <w:r w:rsidR="00D47DAA" w:rsidRPr="00D47DAA">
        <w:rPr>
          <w:sz w:val="20"/>
        </w:rPr>
        <w:t xml:space="preserve"> indicate what type of training credit you will be requesting, check all sessions you have attended, and email the completed for to Jessi Deily at </w:t>
      </w:r>
      <w:hyperlink r:id="rId7" w:history="1">
        <w:r w:rsidRPr="00D47DAA">
          <w:rPr>
            <w:rStyle w:val="Hyperlink"/>
            <w:sz w:val="20"/>
          </w:rPr>
          <w:t>jessica.deily@mt.gov</w:t>
        </w:r>
      </w:hyperlink>
      <w:r w:rsidR="00D47DAA" w:rsidRPr="00D47DAA">
        <w:rPr>
          <w:sz w:val="20"/>
        </w:rPr>
        <w:t>. MBCC will verify your attendance and e-sign the form.</w:t>
      </w:r>
    </w:p>
    <w:p w14:paraId="108EF572" w14:textId="34BD1C91" w:rsidR="00D47DAA" w:rsidRDefault="00D47DAA" w:rsidP="00B54212">
      <w:pPr>
        <w:numPr>
          <w:ilvl w:val="0"/>
          <w:numId w:val="1"/>
        </w:numPr>
        <w:rPr>
          <w:sz w:val="20"/>
        </w:rPr>
      </w:pPr>
      <w:r>
        <w:rPr>
          <w:b/>
          <w:bCs/>
          <w:sz w:val="20"/>
        </w:rPr>
        <w:t>POST:</w:t>
      </w:r>
      <w:r w:rsidR="008055B9">
        <w:rPr>
          <w:sz w:val="20"/>
        </w:rPr>
        <w:t xml:space="preserve"> Upon verifying your attendance, MBCC staff will email a copy of your signed and completed form to POST and request they issue you POST credit. MBCC will email you a signed copy of this form for your records.</w:t>
      </w:r>
    </w:p>
    <w:p w14:paraId="277477A2" w14:textId="2E5813EC" w:rsidR="008055B9" w:rsidRPr="00D47DAA" w:rsidRDefault="008055B9" w:rsidP="00B54212">
      <w:pPr>
        <w:numPr>
          <w:ilvl w:val="0"/>
          <w:numId w:val="1"/>
        </w:numPr>
        <w:rPr>
          <w:sz w:val="20"/>
        </w:rPr>
      </w:pPr>
      <w:r>
        <w:rPr>
          <w:b/>
          <w:bCs/>
          <w:sz w:val="20"/>
        </w:rPr>
        <w:t>CPE, OPI, CLE:</w:t>
      </w:r>
      <w:r>
        <w:rPr>
          <w:sz w:val="20"/>
        </w:rPr>
        <w:t xml:space="preserve"> Upon verifying your attendance, MBCC staff will email you a signed copy of this form for your </w:t>
      </w:r>
      <w:bookmarkStart w:id="0" w:name="_GoBack"/>
      <w:bookmarkEnd w:id="0"/>
      <w:r>
        <w:rPr>
          <w:sz w:val="20"/>
        </w:rPr>
        <w:t>records. You are responsible for obtaining CPE, OPI, or CLE credits.</w:t>
      </w:r>
    </w:p>
    <w:p w14:paraId="26AF5B91" w14:textId="3F29838B" w:rsidR="00AA0329" w:rsidRDefault="00AA0329" w:rsidP="00073968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079"/>
        <w:gridCol w:w="2080"/>
        <w:gridCol w:w="2080"/>
        <w:gridCol w:w="1905"/>
      </w:tblGrid>
      <w:tr w:rsidR="00816154" w14:paraId="0CE409F7" w14:textId="64A978D9" w:rsidTr="00816154">
        <w:tc>
          <w:tcPr>
            <w:tcW w:w="2080" w:type="dxa"/>
          </w:tcPr>
          <w:p w14:paraId="58FF84FA" w14:textId="3B355D83" w:rsidR="00816154" w:rsidRDefault="00F87694" w:rsidP="0007396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310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6154">
              <w:rPr>
                <w:sz w:val="20"/>
              </w:rPr>
              <w:t xml:space="preserve"> </w:t>
            </w:r>
            <w:r w:rsidR="00816154" w:rsidRPr="00D47DAA">
              <w:rPr>
                <w:b/>
                <w:bCs/>
                <w:sz w:val="20"/>
              </w:rPr>
              <w:t>POST Credits</w:t>
            </w:r>
          </w:p>
        </w:tc>
        <w:tc>
          <w:tcPr>
            <w:tcW w:w="2079" w:type="dxa"/>
          </w:tcPr>
          <w:p w14:paraId="5D9D5BF6" w14:textId="10E31F4D" w:rsidR="00816154" w:rsidRDefault="00F87694" w:rsidP="0007396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5845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6154">
              <w:rPr>
                <w:sz w:val="20"/>
              </w:rPr>
              <w:t xml:space="preserve"> </w:t>
            </w:r>
            <w:r w:rsidR="00816154" w:rsidRPr="00D47DAA">
              <w:rPr>
                <w:b/>
                <w:bCs/>
                <w:sz w:val="20"/>
              </w:rPr>
              <w:t>CPE Credits</w:t>
            </w:r>
          </w:p>
        </w:tc>
        <w:tc>
          <w:tcPr>
            <w:tcW w:w="2080" w:type="dxa"/>
          </w:tcPr>
          <w:p w14:paraId="78DDD0D8" w14:textId="472DCB01" w:rsidR="00816154" w:rsidRDefault="00F87694" w:rsidP="0007396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588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6154">
              <w:rPr>
                <w:sz w:val="20"/>
              </w:rPr>
              <w:t xml:space="preserve"> </w:t>
            </w:r>
            <w:r w:rsidR="00816154" w:rsidRPr="00D47DAA">
              <w:rPr>
                <w:b/>
                <w:bCs/>
                <w:sz w:val="20"/>
              </w:rPr>
              <w:t>OPI Credits</w:t>
            </w:r>
          </w:p>
        </w:tc>
        <w:tc>
          <w:tcPr>
            <w:tcW w:w="2080" w:type="dxa"/>
          </w:tcPr>
          <w:p w14:paraId="70A1DE8F" w14:textId="65966FC4" w:rsidR="00816154" w:rsidRDefault="00F87694" w:rsidP="0007396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123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6154">
              <w:rPr>
                <w:sz w:val="20"/>
              </w:rPr>
              <w:t xml:space="preserve"> </w:t>
            </w:r>
            <w:r w:rsidR="00816154" w:rsidRPr="00D47DAA">
              <w:rPr>
                <w:b/>
                <w:bCs/>
                <w:sz w:val="20"/>
              </w:rPr>
              <w:t>CLE Credits</w:t>
            </w:r>
          </w:p>
        </w:tc>
        <w:tc>
          <w:tcPr>
            <w:tcW w:w="1905" w:type="dxa"/>
          </w:tcPr>
          <w:p w14:paraId="548E0F9F" w14:textId="65B96FF7" w:rsidR="00816154" w:rsidRPr="00F87694" w:rsidRDefault="00F87694" w:rsidP="0007396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878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6154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Other: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</w:tr>
    </w:tbl>
    <w:tbl>
      <w:tblPr>
        <w:tblW w:w="10368" w:type="dxa"/>
        <w:tblLook w:val="00A0" w:firstRow="1" w:lastRow="0" w:firstColumn="1" w:lastColumn="0" w:noHBand="0" w:noVBand="0"/>
      </w:tblPr>
      <w:tblGrid>
        <w:gridCol w:w="4878"/>
        <w:gridCol w:w="270"/>
        <w:gridCol w:w="5220"/>
      </w:tblGrid>
      <w:tr w:rsidR="00AA0329" w:rsidRPr="00E8085D" w14:paraId="3E132BD7" w14:textId="77777777" w:rsidTr="000A6A0F">
        <w:tc>
          <w:tcPr>
            <w:tcW w:w="4878" w:type="dxa"/>
          </w:tcPr>
          <w:p w14:paraId="779D0680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5E0F4C4B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Name (Please print)</w:t>
            </w:r>
          </w:p>
        </w:tc>
        <w:tc>
          <w:tcPr>
            <w:tcW w:w="270" w:type="dxa"/>
          </w:tcPr>
          <w:p w14:paraId="0BEEB363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5F64A425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32FA0EB6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 xml:space="preserve">Title </w:t>
            </w:r>
          </w:p>
        </w:tc>
      </w:tr>
      <w:tr w:rsidR="00AA0329" w:rsidRPr="00E8085D" w14:paraId="5319169A" w14:textId="77777777" w:rsidTr="000A6A0F">
        <w:tc>
          <w:tcPr>
            <w:tcW w:w="4878" w:type="dxa"/>
          </w:tcPr>
          <w:p w14:paraId="0085BB24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2568F400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Address</w:t>
            </w:r>
          </w:p>
        </w:tc>
        <w:tc>
          <w:tcPr>
            <w:tcW w:w="270" w:type="dxa"/>
          </w:tcPr>
          <w:p w14:paraId="46656603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3B076768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2616C891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Agency/Group</w:t>
            </w:r>
          </w:p>
        </w:tc>
      </w:tr>
      <w:tr w:rsidR="00AA0329" w:rsidRPr="00E8085D" w14:paraId="009236C4" w14:textId="77777777" w:rsidTr="000A6A0F">
        <w:tc>
          <w:tcPr>
            <w:tcW w:w="4878" w:type="dxa"/>
          </w:tcPr>
          <w:p w14:paraId="0484E711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79A137D6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City</w:t>
            </w:r>
          </w:p>
        </w:tc>
        <w:tc>
          <w:tcPr>
            <w:tcW w:w="270" w:type="dxa"/>
          </w:tcPr>
          <w:p w14:paraId="38E80394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37DE21E7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5FC76C4A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State                                                                           ZIP</w:t>
            </w:r>
          </w:p>
        </w:tc>
      </w:tr>
      <w:tr w:rsidR="00AA0329" w:rsidRPr="00E8085D" w14:paraId="07EC9E37" w14:textId="77777777" w:rsidTr="000A6A0F">
        <w:tc>
          <w:tcPr>
            <w:tcW w:w="4878" w:type="dxa"/>
          </w:tcPr>
          <w:p w14:paraId="044BB58E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6780AC7A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Phone</w:t>
            </w:r>
          </w:p>
        </w:tc>
        <w:tc>
          <w:tcPr>
            <w:tcW w:w="270" w:type="dxa"/>
          </w:tcPr>
          <w:p w14:paraId="4E65A9E1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2D330A5C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1A213B4C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Email</w:t>
            </w:r>
          </w:p>
        </w:tc>
      </w:tr>
    </w:tbl>
    <w:p w14:paraId="1B7E6206" w14:textId="77777777" w:rsidR="00AA0329" w:rsidRDefault="00AA0329" w:rsidP="00AA0329">
      <w:pPr>
        <w:rPr>
          <w:b/>
          <w:color w:val="FF0000"/>
        </w:rPr>
      </w:pPr>
      <w:r w:rsidRPr="00824E97">
        <w:rPr>
          <w:b/>
          <w:color w:val="FF0000"/>
        </w:rPr>
        <w:t xml:space="preserve">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850"/>
        <w:gridCol w:w="4140"/>
        <w:gridCol w:w="2340"/>
      </w:tblGrid>
      <w:tr w:rsidR="00073968" w:rsidRPr="001312C9" w14:paraId="2F606752" w14:textId="77777777" w:rsidTr="00D47DAA">
        <w:tc>
          <w:tcPr>
            <w:tcW w:w="1105" w:type="dxa"/>
          </w:tcPr>
          <w:p w14:paraId="30D42145" w14:textId="79F0BE7D" w:rsidR="00073968" w:rsidRPr="001312C9" w:rsidRDefault="00D47DAA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Attended?</w:t>
            </w:r>
          </w:p>
        </w:tc>
        <w:tc>
          <w:tcPr>
            <w:tcW w:w="2850" w:type="dxa"/>
            <w:shd w:val="clear" w:color="auto" w:fill="auto"/>
          </w:tcPr>
          <w:p w14:paraId="5A8342F1" w14:textId="5905066B" w:rsidR="00073968" w:rsidRPr="001312C9" w:rsidRDefault="00073968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1312C9">
              <w:rPr>
                <w:b/>
                <w:iCs/>
                <w:color w:val="000000"/>
                <w:sz w:val="20"/>
                <w:szCs w:val="20"/>
              </w:rPr>
              <w:t>Date and Time</w:t>
            </w:r>
          </w:p>
        </w:tc>
        <w:tc>
          <w:tcPr>
            <w:tcW w:w="4140" w:type="dxa"/>
            <w:shd w:val="clear" w:color="auto" w:fill="auto"/>
          </w:tcPr>
          <w:p w14:paraId="78ABEB51" w14:textId="77777777" w:rsidR="00073968" w:rsidRPr="001312C9" w:rsidRDefault="00073968" w:rsidP="00AA0329">
            <w:pPr>
              <w:rPr>
                <w:b/>
                <w:iCs/>
                <w:color w:val="FF0000"/>
              </w:rPr>
            </w:pPr>
            <w:r w:rsidRPr="001312C9">
              <w:rPr>
                <w:b/>
                <w:iCs/>
                <w:color w:val="000000"/>
                <w:sz w:val="20"/>
                <w:szCs w:val="20"/>
              </w:rPr>
              <w:t>Session Title</w:t>
            </w:r>
          </w:p>
        </w:tc>
        <w:tc>
          <w:tcPr>
            <w:tcW w:w="2340" w:type="dxa"/>
            <w:shd w:val="clear" w:color="auto" w:fill="auto"/>
          </w:tcPr>
          <w:p w14:paraId="766F8579" w14:textId="14498EAF" w:rsidR="00073968" w:rsidRPr="001312C9" w:rsidRDefault="00D47DAA" w:rsidP="00AA0329">
            <w:pPr>
              <w:rPr>
                <w:b/>
                <w:iCs/>
                <w:color w:val="FF000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MBCC staff e-signature</w:t>
            </w:r>
          </w:p>
        </w:tc>
      </w:tr>
      <w:tr w:rsidR="00073968" w:rsidRPr="001312C9" w14:paraId="5A0F3612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175847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753F739B" w14:textId="73D3EC56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20689214" w14:textId="550D2B35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Mon. 10/5, 10:00 am-12:00 pm</w:t>
            </w:r>
          </w:p>
        </w:tc>
        <w:tc>
          <w:tcPr>
            <w:tcW w:w="4140" w:type="dxa"/>
            <w:shd w:val="clear" w:color="auto" w:fill="auto"/>
          </w:tcPr>
          <w:p w14:paraId="66B8C236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Investigating Sexual Assault</w:t>
            </w:r>
          </w:p>
        </w:tc>
        <w:tc>
          <w:tcPr>
            <w:tcW w:w="2340" w:type="dxa"/>
            <w:shd w:val="clear" w:color="auto" w:fill="auto"/>
          </w:tcPr>
          <w:p w14:paraId="58FF6D41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5CD8A226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-178695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0AC919E9" w14:textId="40046B68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149A3A1E" w14:textId="1E42FBF8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Mon. 10/5, 1:00-3:00 pm </w:t>
            </w:r>
          </w:p>
        </w:tc>
        <w:tc>
          <w:tcPr>
            <w:tcW w:w="4140" w:type="dxa"/>
            <w:shd w:val="clear" w:color="auto" w:fill="auto"/>
          </w:tcPr>
          <w:p w14:paraId="7BB441C0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Adult Protective Services (APS)</w:t>
            </w:r>
          </w:p>
        </w:tc>
        <w:tc>
          <w:tcPr>
            <w:tcW w:w="2340" w:type="dxa"/>
            <w:shd w:val="clear" w:color="auto" w:fill="auto"/>
          </w:tcPr>
          <w:p w14:paraId="4D4B4D13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70A92774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-12816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23DAD60C" w14:textId="0F902AFA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7DD17A3F" w14:textId="5FF3B7B0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Mon, 10/5, 3:00-5:00 pm</w:t>
            </w:r>
          </w:p>
        </w:tc>
        <w:tc>
          <w:tcPr>
            <w:tcW w:w="4140" w:type="dxa"/>
            <w:shd w:val="clear" w:color="auto" w:fill="auto"/>
          </w:tcPr>
          <w:p w14:paraId="684BB90C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Intimate Partner Violence and Immigration: A Complex Scheme of Power and Control</w:t>
            </w:r>
          </w:p>
        </w:tc>
        <w:tc>
          <w:tcPr>
            <w:tcW w:w="2340" w:type="dxa"/>
            <w:shd w:val="clear" w:color="auto" w:fill="auto"/>
          </w:tcPr>
          <w:p w14:paraId="3C06EC6F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627EDD97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210745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799C0F92" w14:textId="4A6A8215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245B71C5" w14:textId="1D524E8C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Tues. 10/6, 8:00-10:00 am</w:t>
            </w:r>
          </w:p>
        </w:tc>
        <w:tc>
          <w:tcPr>
            <w:tcW w:w="4140" w:type="dxa"/>
            <w:shd w:val="clear" w:color="auto" w:fill="auto"/>
          </w:tcPr>
          <w:p w14:paraId="63286A4E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Pretrial Programs in Montana</w:t>
            </w:r>
          </w:p>
        </w:tc>
        <w:tc>
          <w:tcPr>
            <w:tcW w:w="2340" w:type="dxa"/>
            <w:shd w:val="clear" w:color="auto" w:fill="auto"/>
          </w:tcPr>
          <w:p w14:paraId="20832714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6E9D1A13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-153580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07F37E00" w14:textId="3876F811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3807D3F4" w14:textId="730E5583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Tues 10/6, 10:00 am-12:00 pm</w:t>
            </w:r>
          </w:p>
        </w:tc>
        <w:tc>
          <w:tcPr>
            <w:tcW w:w="4140" w:type="dxa"/>
            <w:shd w:val="clear" w:color="auto" w:fill="auto"/>
          </w:tcPr>
          <w:p w14:paraId="1F5B1946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CAMPP MT: Connecting Adults and Minors through Positive Parenting</w:t>
            </w:r>
          </w:p>
        </w:tc>
        <w:tc>
          <w:tcPr>
            <w:tcW w:w="2340" w:type="dxa"/>
            <w:shd w:val="clear" w:color="auto" w:fill="auto"/>
          </w:tcPr>
          <w:p w14:paraId="04E55FE9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5340BD52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-3539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56738421" w14:textId="63C60FDA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1BFE4018" w14:textId="23357FC6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Tues. 10/6, 1:00-3:00 pm</w:t>
            </w:r>
          </w:p>
        </w:tc>
        <w:tc>
          <w:tcPr>
            <w:tcW w:w="4140" w:type="dxa"/>
            <w:shd w:val="clear" w:color="auto" w:fill="auto"/>
          </w:tcPr>
          <w:p w14:paraId="03ED8F7F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Missing and Murdered Indigenous Women</w:t>
            </w:r>
          </w:p>
        </w:tc>
        <w:tc>
          <w:tcPr>
            <w:tcW w:w="2340" w:type="dxa"/>
            <w:shd w:val="clear" w:color="auto" w:fill="auto"/>
          </w:tcPr>
          <w:p w14:paraId="4BA6A625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657C3FCB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-155876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39B83C04" w14:textId="394C3938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75ABD17F" w14:textId="28A0BE7B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Wed. 10/7, 8:00-10:00 am</w:t>
            </w:r>
          </w:p>
        </w:tc>
        <w:tc>
          <w:tcPr>
            <w:tcW w:w="4140" w:type="dxa"/>
            <w:shd w:val="clear" w:color="auto" w:fill="auto"/>
          </w:tcPr>
          <w:p w14:paraId="5B90E5C1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Child Abduction Response</w:t>
            </w:r>
          </w:p>
        </w:tc>
        <w:tc>
          <w:tcPr>
            <w:tcW w:w="2340" w:type="dxa"/>
            <w:shd w:val="clear" w:color="auto" w:fill="auto"/>
          </w:tcPr>
          <w:p w14:paraId="60CAF740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760ED085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1256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078CF718" w14:textId="6AAEBC56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6AA83E03" w14:textId="6BE33C4B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Wed. 10/7, 10:00 am-12:00 pm</w:t>
            </w:r>
          </w:p>
        </w:tc>
        <w:tc>
          <w:tcPr>
            <w:tcW w:w="4140" w:type="dxa"/>
            <w:shd w:val="clear" w:color="auto" w:fill="auto"/>
          </w:tcPr>
          <w:p w14:paraId="535FEF2D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MT Department of Justice Programs Supporting Victims of Crime</w:t>
            </w:r>
          </w:p>
        </w:tc>
        <w:tc>
          <w:tcPr>
            <w:tcW w:w="2340" w:type="dxa"/>
            <w:shd w:val="clear" w:color="auto" w:fill="auto"/>
          </w:tcPr>
          <w:p w14:paraId="22677561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190B659D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57015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25FA47B3" w14:textId="2D1731CF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316266B1" w14:textId="45F01249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Wed. 10/7, 1:00-3:00 pm</w:t>
            </w:r>
          </w:p>
        </w:tc>
        <w:tc>
          <w:tcPr>
            <w:tcW w:w="4140" w:type="dxa"/>
            <w:shd w:val="clear" w:color="auto" w:fill="auto"/>
          </w:tcPr>
          <w:p w14:paraId="270A6F31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Medication-Assisted Treatment (MAT)</w:t>
            </w:r>
          </w:p>
        </w:tc>
        <w:tc>
          <w:tcPr>
            <w:tcW w:w="2340" w:type="dxa"/>
            <w:shd w:val="clear" w:color="auto" w:fill="auto"/>
          </w:tcPr>
          <w:p w14:paraId="56586AF0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192B8BED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82756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67D0CD96" w14:textId="5C6AFA4C" w:rsidR="00073968" w:rsidRPr="001312C9" w:rsidRDefault="005A00FF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6545E524" w14:textId="0D9D54F4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Wed. 10/7, 3:00-5:00 pm</w:t>
            </w:r>
          </w:p>
        </w:tc>
        <w:tc>
          <w:tcPr>
            <w:tcW w:w="4140" w:type="dxa"/>
            <w:shd w:val="clear" w:color="auto" w:fill="auto"/>
          </w:tcPr>
          <w:p w14:paraId="45747D41" w14:textId="5D7D4D03" w:rsidR="00073968" w:rsidRPr="001312C9" w:rsidRDefault="005A00FF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Theft by Deception: </w:t>
            </w:r>
            <w:r w:rsidR="0078086B">
              <w:rPr>
                <w:bCs/>
                <w:iCs/>
                <w:color w:val="000000"/>
                <w:sz w:val="20"/>
                <w:szCs w:val="20"/>
              </w:rPr>
              <w:t>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he Domain of the Confidence Criminal </w:t>
            </w:r>
          </w:p>
        </w:tc>
        <w:tc>
          <w:tcPr>
            <w:tcW w:w="2340" w:type="dxa"/>
            <w:shd w:val="clear" w:color="auto" w:fill="auto"/>
          </w:tcPr>
          <w:p w14:paraId="20F60506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0CA581B1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10440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52F60472" w14:textId="58B17249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36A3C749" w14:textId="506BCF21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Thurs. 10/8, 8:00-10:00 am</w:t>
            </w:r>
          </w:p>
        </w:tc>
        <w:tc>
          <w:tcPr>
            <w:tcW w:w="4140" w:type="dxa"/>
            <w:shd w:val="clear" w:color="auto" w:fill="auto"/>
          </w:tcPr>
          <w:p w14:paraId="4420FA3C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Motivational Interviewing</w:t>
            </w:r>
          </w:p>
        </w:tc>
        <w:tc>
          <w:tcPr>
            <w:tcW w:w="2340" w:type="dxa"/>
            <w:shd w:val="clear" w:color="auto" w:fill="auto"/>
          </w:tcPr>
          <w:p w14:paraId="402CAAE9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11DD2652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-47638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28E92B21" w14:textId="4515BB82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446D1CFF" w14:textId="431572FD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Thurs. 10/8, 10:00 am-12:00 pm</w:t>
            </w:r>
          </w:p>
        </w:tc>
        <w:tc>
          <w:tcPr>
            <w:tcW w:w="4140" w:type="dxa"/>
            <w:shd w:val="clear" w:color="auto" w:fill="auto"/>
          </w:tcPr>
          <w:p w14:paraId="28FE373C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Linking Systems of Care: </w:t>
            </w:r>
            <w:r w:rsidRPr="008341FE">
              <w:rPr>
                <w:bCs/>
                <w:iCs/>
                <w:color w:val="000000"/>
                <w:sz w:val="20"/>
                <w:szCs w:val="20"/>
              </w:rPr>
              <w:t>Policies and Practices for a Trauma-Informed Montana</w:t>
            </w:r>
          </w:p>
        </w:tc>
        <w:tc>
          <w:tcPr>
            <w:tcW w:w="2340" w:type="dxa"/>
            <w:shd w:val="clear" w:color="auto" w:fill="auto"/>
          </w:tcPr>
          <w:p w14:paraId="3B99AF0C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39826538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-42865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6A4FBE73" w14:textId="06F77FCB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6C13CBC9" w14:textId="142854F4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Thurs. 10/8, 1:00-3:00 pm</w:t>
            </w:r>
          </w:p>
        </w:tc>
        <w:tc>
          <w:tcPr>
            <w:tcW w:w="4140" w:type="dxa"/>
            <w:shd w:val="clear" w:color="auto" w:fill="auto"/>
          </w:tcPr>
          <w:p w14:paraId="4E7DE078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Federal Programs Supporting At-Risk Youth</w:t>
            </w:r>
          </w:p>
        </w:tc>
        <w:tc>
          <w:tcPr>
            <w:tcW w:w="2340" w:type="dxa"/>
            <w:shd w:val="clear" w:color="auto" w:fill="auto"/>
          </w:tcPr>
          <w:p w14:paraId="4E193E93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74EBC5DF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160677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10AE3A98" w14:textId="3C39FD71" w:rsidR="00073968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264202EE" w14:textId="6D592A0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br/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>Fri. 10/9, 8:00-10:00 am</w:t>
            </w:r>
          </w:p>
        </w:tc>
        <w:tc>
          <w:tcPr>
            <w:tcW w:w="4140" w:type="dxa"/>
            <w:shd w:val="clear" w:color="auto" w:fill="auto"/>
          </w:tcPr>
          <w:p w14:paraId="4D773921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Safe, Whole, and Heard: Overview and Discussion of the Rights of Crime Victims in Montana</w:t>
            </w:r>
          </w:p>
        </w:tc>
        <w:tc>
          <w:tcPr>
            <w:tcW w:w="2340" w:type="dxa"/>
            <w:shd w:val="clear" w:color="auto" w:fill="auto"/>
          </w:tcPr>
          <w:p w14:paraId="71D78A91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73968" w:rsidRPr="001312C9" w14:paraId="1AC64D00" w14:textId="77777777" w:rsidTr="00D47DAA">
        <w:sdt>
          <w:sdtPr>
            <w:rPr>
              <w:bCs/>
              <w:iCs/>
              <w:color w:val="000000"/>
              <w:sz w:val="20"/>
              <w:szCs w:val="20"/>
            </w:rPr>
            <w:id w:val="16799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3A5CDEFE" w14:textId="63E28327" w:rsidR="00073968" w:rsidRPr="001312C9" w:rsidRDefault="00D47DAA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0" w:type="dxa"/>
            <w:shd w:val="clear" w:color="auto" w:fill="auto"/>
          </w:tcPr>
          <w:p w14:paraId="1412FD1E" w14:textId="070A8A00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Cs/>
                <w:iCs/>
                <w:color w:val="000000"/>
                <w:sz w:val="20"/>
                <w:szCs w:val="20"/>
              </w:rPr>
              <w:t>Fri. 10/9, 10:00 am-12:00 pm</w:t>
            </w:r>
          </w:p>
        </w:tc>
        <w:tc>
          <w:tcPr>
            <w:tcW w:w="4140" w:type="dxa"/>
            <w:shd w:val="clear" w:color="auto" w:fill="auto"/>
          </w:tcPr>
          <w:p w14:paraId="37851A2D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Human Trafficking</w:t>
            </w:r>
          </w:p>
        </w:tc>
        <w:tc>
          <w:tcPr>
            <w:tcW w:w="2340" w:type="dxa"/>
            <w:shd w:val="clear" w:color="auto" w:fill="auto"/>
          </w:tcPr>
          <w:p w14:paraId="084A059F" w14:textId="77777777" w:rsidR="00073968" w:rsidRPr="001312C9" w:rsidRDefault="00073968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6C4E6550" w14:textId="0298BC16" w:rsidR="00A7210B" w:rsidRDefault="00A7210B" w:rsidP="00AA0329">
      <w:pPr>
        <w:rPr>
          <w:b/>
          <w:i/>
        </w:rPr>
      </w:pPr>
    </w:p>
    <w:p w14:paraId="38744C98" w14:textId="77777777" w:rsidR="008055B9" w:rsidRDefault="008055B9" w:rsidP="00AA0329">
      <w:pPr>
        <w:rPr>
          <w:b/>
          <w:i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7F7DAA" w:rsidRPr="007F7DAA" w14:paraId="6D477EEA" w14:textId="77777777" w:rsidTr="00B54212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1691AA85" w14:textId="77777777" w:rsidR="00B54212" w:rsidRPr="007F7DAA" w:rsidRDefault="00B54212" w:rsidP="00B54212">
            <w:pPr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7F7DAA">
              <w:rPr>
                <w:b/>
                <w:i/>
                <w:color w:val="000000" w:themeColor="text1"/>
              </w:rPr>
              <w:t>I hereby attest that I have attended (in its entirety) each of the training sessions noted above.</w:t>
            </w:r>
          </w:p>
        </w:tc>
      </w:tr>
      <w:tr w:rsidR="007F7DAA" w:rsidRPr="007F7DAA" w14:paraId="239771F6" w14:textId="77777777" w:rsidTr="00B54212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329582AF" w14:textId="77777777" w:rsidR="00B54212" w:rsidRPr="007F7DAA" w:rsidRDefault="00B54212" w:rsidP="00B54212">
            <w:pPr>
              <w:spacing w:before="60"/>
              <w:jc w:val="center"/>
              <w:rPr>
                <w:b/>
                <w:i/>
                <w:color w:val="000000" w:themeColor="text1"/>
              </w:rPr>
            </w:pPr>
          </w:p>
          <w:p w14:paraId="2CC3300B" w14:textId="77777777" w:rsidR="00B54212" w:rsidRPr="007F7DAA" w:rsidRDefault="00B54212" w:rsidP="00295A77">
            <w:pPr>
              <w:spacing w:before="60"/>
              <w:rPr>
                <w:b/>
                <w:i/>
                <w:color w:val="000000" w:themeColor="text1"/>
              </w:rPr>
            </w:pPr>
            <w:r w:rsidRPr="007F7DAA">
              <w:rPr>
                <w:b/>
                <w:i/>
                <w:color w:val="000000" w:themeColor="text1"/>
              </w:rPr>
              <w:t>_____________________________               ____________________                   ____________________</w:t>
            </w:r>
          </w:p>
          <w:p w14:paraId="5716DFE0" w14:textId="77777777" w:rsidR="00B54212" w:rsidRPr="007F7DAA" w:rsidRDefault="00B54212" w:rsidP="00B54212">
            <w:pPr>
              <w:spacing w:line="160" w:lineRule="exact"/>
              <w:rPr>
                <w:b/>
                <w:i/>
                <w:color w:val="000000" w:themeColor="text1"/>
                <w:sz w:val="16"/>
              </w:rPr>
            </w:pPr>
            <w:r w:rsidRPr="007F7DAA">
              <w:rPr>
                <w:b/>
                <w:i/>
                <w:color w:val="000000" w:themeColor="text1"/>
                <w:sz w:val="16"/>
              </w:rPr>
              <w:t>Signature of Attendee                                                                         Date                                                                                Total Number of Hours Attended</w:t>
            </w:r>
          </w:p>
        </w:tc>
      </w:tr>
    </w:tbl>
    <w:p w14:paraId="03FBBF31" w14:textId="77777777" w:rsidR="00AA0329" w:rsidRDefault="00AA0329" w:rsidP="00E54A97">
      <w:pPr>
        <w:tabs>
          <w:tab w:val="left" w:pos="6015"/>
        </w:tabs>
      </w:pPr>
    </w:p>
    <w:sectPr w:rsidR="00AA0329" w:rsidSect="00771EF8">
      <w:headerReference w:type="default" r:id="rId8"/>
      <w:pgSz w:w="12240" w:h="15840" w:code="1"/>
      <w:pgMar w:top="1080" w:right="1008" w:bottom="720" w:left="1008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8ECF" w14:textId="77777777" w:rsidR="00A72468" w:rsidRDefault="00A72468">
      <w:r>
        <w:separator/>
      </w:r>
    </w:p>
  </w:endnote>
  <w:endnote w:type="continuationSeparator" w:id="0">
    <w:p w14:paraId="453C0C6A" w14:textId="77777777" w:rsidR="00A72468" w:rsidRDefault="00A7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4939" w14:textId="77777777" w:rsidR="00A72468" w:rsidRDefault="00A72468">
      <w:r>
        <w:separator/>
      </w:r>
    </w:p>
  </w:footnote>
  <w:footnote w:type="continuationSeparator" w:id="0">
    <w:p w14:paraId="3366CCE1" w14:textId="77777777" w:rsidR="00A72468" w:rsidRDefault="00A7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0013" w14:textId="08AC5B86" w:rsidR="00B36380" w:rsidRDefault="00B64F9E" w:rsidP="00B36380">
    <w:pPr>
      <w:jc w:val="center"/>
      <w:outlineLvl w:val="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4520A9A" wp14:editId="6B326DD4">
          <wp:simplePos x="0" y="0"/>
          <wp:positionH relativeFrom="column">
            <wp:posOffset>-255270</wp:posOffset>
          </wp:positionH>
          <wp:positionV relativeFrom="paragraph">
            <wp:posOffset>-186055</wp:posOffset>
          </wp:positionV>
          <wp:extent cx="1314450" cy="92329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A6D92A1" wp14:editId="1914806A">
          <wp:simplePos x="0" y="0"/>
          <wp:positionH relativeFrom="column">
            <wp:posOffset>5584825</wp:posOffset>
          </wp:positionH>
          <wp:positionV relativeFrom="paragraph">
            <wp:posOffset>-200025</wp:posOffset>
          </wp:positionV>
          <wp:extent cx="957580" cy="975995"/>
          <wp:effectExtent l="0" t="0" r="0" b="0"/>
          <wp:wrapTight wrapText="bothSides">
            <wp:wrapPolygon edited="0">
              <wp:start x="0" y="0"/>
              <wp:lineTo x="0" y="21080"/>
              <wp:lineTo x="21056" y="21080"/>
              <wp:lineTo x="210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9F1EC8" wp14:editId="7DBA489C">
              <wp:simplePos x="0" y="0"/>
              <wp:positionH relativeFrom="column">
                <wp:posOffset>1179195</wp:posOffset>
              </wp:positionH>
              <wp:positionV relativeFrom="paragraph">
                <wp:posOffset>19050</wp:posOffset>
              </wp:positionV>
              <wp:extent cx="3886200" cy="539115"/>
              <wp:effectExtent l="7620" t="9525" r="11430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39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C8E89" w14:textId="7F6D1B73" w:rsidR="00B36380" w:rsidRPr="00827A91" w:rsidRDefault="00827A91" w:rsidP="00827A91">
                          <w:pPr>
                            <w:jc w:val="center"/>
                            <w:outlineLvl w:val="0"/>
                            <w:rPr>
                              <w:sz w:val="32"/>
                              <w:szCs w:val="32"/>
                            </w:rPr>
                          </w:pPr>
                          <w:r w:rsidRPr="00827A91">
                            <w:rPr>
                              <w:sz w:val="32"/>
                              <w:szCs w:val="32"/>
                            </w:rPr>
                            <w:t>20</w:t>
                          </w:r>
                          <w:r w:rsidR="00FE0F68">
                            <w:rPr>
                              <w:sz w:val="32"/>
                              <w:szCs w:val="32"/>
                            </w:rPr>
                            <w:t>20</w:t>
                          </w:r>
                          <w:r w:rsidRPr="00827A91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D33FF5">
                            <w:rPr>
                              <w:sz w:val="32"/>
                              <w:szCs w:val="32"/>
                            </w:rPr>
                            <w:t>Training Credit Form</w:t>
                          </w:r>
                        </w:p>
                        <w:p w14:paraId="6EA4FA3B" w14:textId="77777777" w:rsidR="00827A91" w:rsidRPr="00827A91" w:rsidRDefault="00827A91" w:rsidP="00827A91">
                          <w:pPr>
                            <w:jc w:val="center"/>
                            <w:outlineLvl w:val="0"/>
                            <w:rPr>
                              <w:sz w:val="28"/>
                              <w:szCs w:val="28"/>
                            </w:rPr>
                          </w:pPr>
                          <w:r w:rsidRPr="00827A91">
                            <w:rPr>
                              <w:sz w:val="28"/>
                              <w:szCs w:val="28"/>
                            </w:rPr>
                            <w:t xml:space="preserve">October </w:t>
                          </w:r>
                          <w:r w:rsidR="00FE0F68">
                            <w:rPr>
                              <w:sz w:val="28"/>
                              <w:szCs w:val="28"/>
                            </w:rPr>
                            <w:t>5</w:t>
                          </w:r>
                          <w:r w:rsidRPr="00827A91">
                            <w:rPr>
                              <w:sz w:val="28"/>
                              <w:szCs w:val="28"/>
                            </w:rPr>
                            <w:t>-</w:t>
                          </w:r>
                          <w:r w:rsidR="00FE0F68">
                            <w:rPr>
                              <w:sz w:val="28"/>
                              <w:szCs w:val="28"/>
                            </w:rPr>
                            <w:t>9</w:t>
                          </w:r>
                          <w:r w:rsidRPr="00827A91">
                            <w:rPr>
                              <w:sz w:val="28"/>
                              <w:szCs w:val="28"/>
                            </w:rPr>
                            <w:t>, 20</w:t>
                          </w:r>
                          <w:r w:rsidR="00FE0F68"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F1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2.85pt;margin-top:1.5pt;width:306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" strokecolor="white">
              <v:textbox>
                <w:txbxContent>
                  <w:p w14:paraId="5B6C8E89" w14:textId="7F6D1B73" w:rsidR="00B36380" w:rsidRPr="00827A91" w:rsidRDefault="00827A91" w:rsidP="00827A91">
                    <w:pPr>
                      <w:jc w:val="center"/>
                      <w:outlineLvl w:val="0"/>
                      <w:rPr>
                        <w:sz w:val="32"/>
                        <w:szCs w:val="32"/>
                      </w:rPr>
                    </w:pPr>
                    <w:r w:rsidRPr="00827A91">
                      <w:rPr>
                        <w:sz w:val="32"/>
                        <w:szCs w:val="32"/>
                      </w:rPr>
                      <w:t>20</w:t>
                    </w:r>
                    <w:r w:rsidR="00FE0F68">
                      <w:rPr>
                        <w:sz w:val="32"/>
                        <w:szCs w:val="32"/>
                      </w:rPr>
                      <w:t>20</w:t>
                    </w:r>
                    <w:r w:rsidRPr="00827A91">
                      <w:rPr>
                        <w:sz w:val="32"/>
                        <w:szCs w:val="32"/>
                      </w:rPr>
                      <w:t xml:space="preserve"> </w:t>
                    </w:r>
                    <w:r w:rsidR="00D33FF5">
                      <w:rPr>
                        <w:sz w:val="32"/>
                        <w:szCs w:val="32"/>
                      </w:rPr>
                      <w:t>Training Credit Form</w:t>
                    </w:r>
                  </w:p>
                  <w:p w14:paraId="6EA4FA3B" w14:textId="77777777" w:rsidR="00827A91" w:rsidRPr="00827A91" w:rsidRDefault="00827A91" w:rsidP="00827A91">
                    <w:pPr>
                      <w:jc w:val="center"/>
                      <w:outlineLvl w:val="0"/>
                      <w:rPr>
                        <w:sz w:val="28"/>
                        <w:szCs w:val="28"/>
                      </w:rPr>
                    </w:pPr>
                    <w:r w:rsidRPr="00827A91">
                      <w:rPr>
                        <w:sz w:val="28"/>
                        <w:szCs w:val="28"/>
                      </w:rPr>
                      <w:t xml:space="preserve">October </w:t>
                    </w:r>
                    <w:r w:rsidR="00FE0F68">
                      <w:rPr>
                        <w:sz w:val="28"/>
                        <w:szCs w:val="28"/>
                      </w:rPr>
                      <w:t>5</w:t>
                    </w:r>
                    <w:r w:rsidRPr="00827A91">
                      <w:rPr>
                        <w:sz w:val="28"/>
                        <w:szCs w:val="28"/>
                      </w:rPr>
                      <w:t>-</w:t>
                    </w:r>
                    <w:r w:rsidR="00FE0F68">
                      <w:rPr>
                        <w:sz w:val="28"/>
                        <w:szCs w:val="28"/>
                      </w:rPr>
                      <w:t>9</w:t>
                    </w:r>
                    <w:r w:rsidRPr="00827A91">
                      <w:rPr>
                        <w:sz w:val="28"/>
                        <w:szCs w:val="28"/>
                      </w:rPr>
                      <w:t>, 20</w:t>
                    </w:r>
                    <w:r w:rsidR="00FE0F68">
                      <w:rPr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B36380">
      <w:tab/>
    </w:r>
    <w:r w:rsidR="00B36380">
      <w:tab/>
    </w:r>
    <w:r w:rsidR="00B36380">
      <w:tab/>
    </w:r>
    <w:r w:rsidR="00B36380">
      <w:tab/>
    </w:r>
    <w:r w:rsidR="00B36380">
      <w:tab/>
    </w:r>
    <w:r w:rsidR="00B36380">
      <w:tab/>
    </w:r>
    <w:r w:rsidR="00B36380">
      <w:tab/>
    </w:r>
    <w:r w:rsidR="00B36380">
      <w:tab/>
    </w:r>
    <w:r w:rsidR="00B36380">
      <w:tab/>
    </w:r>
    <w:r w:rsidR="00B36380">
      <w:tab/>
    </w:r>
    <w:r w:rsidR="00B36380">
      <w:tab/>
    </w:r>
  </w:p>
  <w:p w14:paraId="6D2ECADE" w14:textId="77777777" w:rsidR="00B36380" w:rsidRDefault="00E6578D" w:rsidP="00E6578D">
    <w:pPr>
      <w:pStyle w:val="Header"/>
      <w:tabs>
        <w:tab w:val="clear" w:pos="4320"/>
        <w:tab w:val="clear" w:pos="8640"/>
        <w:tab w:val="left" w:pos="1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C13"/>
    <w:multiLevelType w:val="hybridMultilevel"/>
    <w:tmpl w:val="C31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29"/>
    <w:rsid w:val="000136F9"/>
    <w:rsid w:val="00013988"/>
    <w:rsid w:val="00014633"/>
    <w:rsid w:val="000262FD"/>
    <w:rsid w:val="000467A3"/>
    <w:rsid w:val="0004721D"/>
    <w:rsid w:val="00073968"/>
    <w:rsid w:val="0008313F"/>
    <w:rsid w:val="000A6A0F"/>
    <w:rsid w:val="000A789A"/>
    <w:rsid w:val="000C46B0"/>
    <w:rsid w:val="0011362D"/>
    <w:rsid w:val="00127F04"/>
    <w:rsid w:val="001312C9"/>
    <w:rsid w:val="00190A64"/>
    <w:rsid w:val="001B0F98"/>
    <w:rsid w:val="001D12BE"/>
    <w:rsid w:val="001D1972"/>
    <w:rsid w:val="001D2D4E"/>
    <w:rsid w:val="00236DEA"/>
    <w:rsid w:val="002416CA"/>
    <w:rsid w:val="00253BA8"/>
    <w:rsid w:val="00260A6B"/>
    <w:rsid w:val="00274DE0"/>
    <w:rsid w:val="0027599C"/>
    <w:rsid w:val="00281BA4"/>
    <w:rsid w:val="0028379F"/>
    <w:rsid w:val="002859EC"/>
    <w:rsid w:val="00295A77"/>
    <w:rsid w:val="002C6091"/>
    <w:rsid w:val="002C6DC5"/>
    <w:rsid w:val="00305400"/>
    <w:rsid w:val="0036771E"/>
    <w:rsid w:val="003C6C44"/>
    <w:rsid w:val="003F0DCD"/>
    <w:rsid w:val="003F4C0F"/>
    <w:rsid w:val="004018F8"/>
    <w:rsid w:val="0040343D"/>
    <w:rsid w:val="0041237D"/>
    <w:rsid w:val="00420B97"/>
    <w:rsid w:val="004212AC"/>
    <w:rsid w:val="0042488C"/>
    <w:rsid w:val="00465F4F"/>
    <w:rsid w:val="00491266"/>
    <w:rsid w:val="00507EE3"/>
    <w:rsid w:val="00511DB2"/>
    <w:rsid w:val="00553D25"/>
    <w:rsid w:val="0055708F"/>
    <w:rsid w:val="005878C7"/>
    <w:rsid w:val="005A00FF"/>
    <w:rsid w:val="005A262E"/>
    <w:rsid w:val="005C0C98"/>
    <w:rsid w:val="005D32AD"/>
    <w:rsid w:val="005D6E0C"/>
    <w:rsid w:val="005E5F41"/>
    <w:rsid w:val="0062583E"/>
    <w:rsid w:val="00683C21"/>
    <w:rsid w:val="00690784"/>
    <w:rsid w:val="00692289"/>
    <w:rsid w:val="00692E26"/>
    <w:rsid w:val="006C3673"/>
    <w:rsid w:val="00714E52"/>
    <w:rsid w:val="0071630C"/>
    <w:rsid w:val="00716EFE"/>
    <w:rsid w:val="00741283"/>
    <w:rsid w:val="00771EF8"/>
    <w:rsid w:val="0078086B"/>
    <w:rsid w:val="007B251C"/>
    <w:rsid w:val="007C4F9B"/>
    <w:rsid w:val="007D3F14"/>
    <w:rsid w:val="007F1E6B"/>
    <w:rsid w:val="007F7DAA"/>
    <w:rsid w:val="008055B9"/>
    <w:rsid w:val="00816154"/>
    <w:rsid w:val="00821B66"/>
    <w:rsid w:val="00827A91"/>
    <w:rsid w:val="008341FE"/>
    <w:rsid w:val="00834429"/>
    <w:rsid w:val="00840F33"/>
    <w:rsid w:val="00851211"/>
    <w:rsid w:val="00856C42"/>
    <w:rsid w:val="008A6685"/>
    <w:rsid w:val="008B1F74"/>
    <w:rsid w:val="008D2B6B"/>
    <w:rsid w:val="00923695"/>
    <w:rsid w:val="009323E0"/>
    <w:rsid w:val="00977EA8"/>
    <w:rsid w:val="009B5B1B"/>
    <w:rsid w:val="009D5491"/>
    <w:rsid w:val="009E7368"/>
    <w:rsid w:val="00A14E24"/>
    <w:rsid w:val="00A16414"/>
    <w:rsid w:val="00A2720A"/>
    <w:rsid w:val="00A7142D"/>
    <w:rsid w:val="00A7210B"/>
    <w:rsid w:val="00A72468"/>
    <w:rsid w:val="00A823C3"/>
    <w:rsid w:val="00AA0329"/>
    <w:rsid w:val="00AC655C"/>
    <w:rsid w:val="00AD4477"/>
    <w:rsid w:val="00B036F1"/>
    <w:rsid w:val="00B06720"/>
    <w:rsid w:val="00B3572D"/>
    <w:rsid w:val="00B36380"/>
    <w:rsid w:val="00B54212"/>
    <w:rsid w:val="00B55956"/>
    <w:rsid w:val="00B64F9E"/>
    <w:rsid w:val="00B7717E"/>
    <w:rsid w:val="00B9546A"/>
    <w:rsid w:val="00BA45B8"/>
    <w:rsid w:val="00BA60A2"/>
    <w:rsid w:val="00BB0B3D"/>
    <w:rsid w:val="00BB405E"/>
    <w:rsid w:val="00BD23E6"/>
    <w:rsid w:val="00BD4FC0"/>
    <w:rsid w:val="00BE162B"/>
    <w:rsid w:val="00C03E02"/>
    <w:rsid w:val="00C43622"/>
    <w:rsid w:val="00C567CE"/>
    <w:rsid w:val="00C732FF"/>
    <w:rsid w:val="00C939DC"/>
    <w:rsid w:val="00C95FB4"/>
    <w:rsid w:val="00CB7D5F"/>
    <w:rsid w:val="00CC5BAD"/>
    <w:rsid w:val="00CD59A4"/>
    <w:rsid w:val="00CE586C"/>
    <w:rsid w:val="00D14CEA"/>
    <w:rsid w:val="00D33FF5"/>
    <w:rsid w:val="00D46499"/>
    <w:rsid w:val="00D47DAA"/>
    <w:rsid w:val="00D57269"/>
    <w:rsid w:val="00D731D4"/>
    <w:rsid w:val="00D772D3"/>
    <w:rsid w:val="00D91358"/>
    <w:rsid w:val="00DA3867"/>
    <w:rsid w:val="00DC68F4"/>
    <w:rsid w:val="00DE03BA"/>
    <w:rsid w:val="00DE487F"/>
    <w:rsid w:val="00E16529"/>
    <w:rsid w:val="00E201A9"/>
    <w:rsid w:val="00E54A97"/>
    <w:rsid w:val="00E6578D"/>
    <w:rsid w:val="00E71839"/>
    <w:rsid w:val="00E8085D"/>
    <w:rsid w:val="00EB7BA3"/>
    <w:rsid w:val="00F1124E"/>
    <w:rsid w:val="00F167E2"/>
    <w:rsid w:val="00F34CCF"/>
    <w:rsid w:val="00F37E87"/>
    <w:rsid w:val="00F445DE"/>
    <w:rsid w:val="00F87694"/>
    <w:rsid w:val="00FA6991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C6614DE"/>
  <w15:chartTrackingRefBased/>
  <w15:docId w15:val="{85C03EA0-936D-4835-8B0D-DFC922D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A03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714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559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59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6380"/>
    <w:rPr>
      <w:sz w:val="24"/>
      <w:szCs w:val="24"/>
    </w:rPr>
  </w:style>
  <w:style w:type="character" w:styleId="CommentReference">
    <w:name w:val="annotation reference"/>
    <w:rsid w:val="00FE0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0F68"/>
  </w:style>
  <w:style w:type="paragraph" w:styleId="CommentSubject">
    <w:name w:val="annotation subject"/>
    <w:basedOn w:val="CommentText"/>
    <w:next w:val="CommentText"/>
    <w:link w:val="CommentSubjectChar"/>
    <w:rsid w:val="00FE0F68"/>
    <w:rPr>
      <w:b/>
      <w:bCs/>
    </w:rPr>
  </w:style>
  <w:style w:type="character" w:customStyle="1" w:styleId="CommentSubjectChar">
    <w:name w:val="Comment Subject Char"/>
    <w:link w:val="CommentSubject"/>
    <w:rsid w:val="00FE0F68"/>
    <w:rPr>
      <w:b/>
      <w:bCs/>
    </w:rPr>
  </w:style>
  <w:style w:type="character" w:styleId="Hyperlink">
    <w:name w:val="Hyperlink"/>
    <w:rsid w:val="00FE0F6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0F6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deily@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346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 CRIME PREVENTION CONFERENCE</vt:lpstr>
    </vt:vector>
  </TitlesOfParts>
  <Company>State of Montana</Company>
  <LinksUpToDate>false</LinksUpToDate>
  <CharactersWithSpaces>2608</CharactersWithSpaces>
  <SharedDoc>false</SharedDoc>
  <HLinks>
    <vt:vector size="6" baseType="variant"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mailto:Jessica.deily@mt.gov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 CRIME PREVENTION CONFERENCE</dc:title>
  <dc:subject/>
  <dc:creator>CJ2823</dc:creator>
  <cp:keywords/>
  <cp:lastModifiedBy>Deily, Jessi</cp:lastModifiedBy>
  <cp:revision>10</cp:revision>
  <cp:lastPrinted>2018-09-27T14:14:00Z</cp:lastPrinted>
  <dcterms:created xsi:type="dcterms:W3CDTF">2020-09-23T20:43:00Z</dcterms:created>
  <dcterms:modified xsi:type="dcterms:W3CDTF">2020-10-14T14:02:00Z</dcterms:modified>
</cp:coreProperties>
</file>